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D86436" w:rsidRPr="00AE2C8E" w:rsidRDefault="00687BB1" w:rsidP="00995D3E">
      <w:pPr>
        <w:pStyle w:val="TitlePageInstruction"/>
        <w:pBdr>
          <w:top w:val="none" w:sz="0" w:space="0" w:color="auto"/>
        </w:pBdr>
        <w:bidi/>
        <w:spacing w:before="0" w:after="0"/>
        <w:rPr>
          <w:rFonts w:cs="Aharoni" w:hint="cs"/>
          <w:b w:val="0"/>
          <w:bCs/>
          <w:sz w:val="32"/>
          <w:szCs w:val="32"/>
        </w:rPr>
      </w:pPr>
      <w:r w:rsidRPr="00AE2C8E">
        <w:rPr>
          <w:rFonts w:cs="Aharoni" w:hint="cs"/>
          <w:b w:val="0"/>
          <w:bCs/>
          <w:sz w:val="32"/>
          <w:szCs w:val="32"/>
          <w:rtl/>
        </w:rPr>
        <w:t>&lt;</w:t>
      </w:r>
      <w:r w:rsidR="00785C8A" w:rsidRPr="00AE2C8E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أدرج</w:t>
      </w:r>
      <w:r w:rsidR="00785C8A" w:rsidRPr="00AE2C8E">
        <w:rPr>
          <w:rFonts w:cs="Aharoni" w:hint="cs"/>
          <w:b w:val="0"/>
          <w:bCs/>
          <w:sz w:val="32"/>
          <w:szCs w:val="32"/>
          <w:rtl/>
        </w:rPr>
        <w:t xml:space="preserve"> </w:t>
      </w:r>
      <w:r w:rsidR="00785C8A" w:rsidRPr="00AE2C8E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اسم</w:t>
      </w:r>
      <w:r w:rsidR="00785C8A" w:rsidRPr="00AE2C8E">
        <w:rPr>
          <w:rFonts w:cs="Aharoni" w:hint="cs"/>
          <w:b w:val="0"/>
          <w:bCs/>
          <w:sz w:val="32"/>
          <w:szCs w:val="32"/>
          <w:rtl/>
        </w:rPr>
        <w:t xml:space="preserve"> </w:t>
      </w:r>
      <w:r w:rsidR="00785C8A" w:rsidRPr="00AE2C8E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المشروع</w:t>
      </w:r>
      <w:r w:rsidRPr="00AE2C8E">
        <w:rPr>
          <w:rFonts w:cs="Aharoni" w:hint="cs"/>
          <w:b w:val="0"/>
          <w:bCs/>
          <w:sz w:val="32"/>
          <w:szCs w:val="32"/>
          <w:rtl/>
        </w:rPr>
        <w:t>&gt;</w:t>
      </w:r>
    </w:p>
    <w:p w:rsidR="00D86436" w:rsidRPr="00AE2C8E" w:rsidRDefault="00C37893" w:rsidP="00687BB1">
      <w:pPr>
        <w:pStyle w:val="DocumentTitle"/>
        <w:pBdr>
          <w:bottom w:val="none" w:sz="0" w:space="0" w:color="auto"/>
        </w:pBdr>
        <w:bidi/>
        <w:spacing w:before="0" w:after="0"/>
        <w:rPr>
          <w:rFonts w:cs="Aharoni" w:hint="cs"/>
          <w:b w:val="0"/>
          <w:bCs/>
          <w:sz w:val="32"/>
          <w:szCs w:val="32"/>
        </w:rPr>
      </w:pPr>
      <w:hyperlink r:id="rId7" w:history="1">
        <w:r w:rsidR="00785C8A" w:rsidRPr="00AE2C8E">
          <w:rPr>
            <w:rStyle w:val="Hyperlink"/>
            <w:rFonts w:ascii="Sakkal Majalla" w:hAnsi="Sakkal Majalla" w:cs="Sakkal Majalla" w:hint="cs"/>
            <w:b w:val="0"/>
            <w:bCs/>
            <w:color w:val="auto"/>
            <w:sz w:val="32"/>
            <w:szCs w:val="32"/>
            <w:u w:val="none"/>
            <w:rtl/>
          </w:rPr>
          <w:t>خطة</w:t>
        </w:r>
        <w:r w:rsidR="00785C8A" w:rsidRPr="00AE2C8E">
          <w:rPr>
            <w:rStyle w:val="Hyperlink"/>
            <w:rFonts w:cs="Aharoni" w:hint="cs"/>
            <w:b w:val="0"/>
            <w:bCs/>
            <w:color w:val="auto"/>
            <w:sz w:val="32"/>
            <w:szCs w:val="32"/>
            <w:u w:val="none"/>
            <w:rtl/>
          </w:rPr>
          <w:t xml:space="preserve"> </w:t>
        </w:r>
        <w:r w:rsidR="00785C8A" w:rsidRPr="00AE2C8E">
          <w:rPr>
            <w:rStyle w:val="Hyperlink"/>
            <w:rFonts w:ascii="Sakkal Majalla" w:hAnsi="Sakkal Majalla" w:cs="Sakkal Majalla" w:hint="cs"/>
            <w:b w:val="0"/>
            <w:bCs/>
            <w:color w:val="auto"/>
            <w:sz w:val="32"/>
            <w:szCs w:val="32"/>
            <w:u w:val="none"/>
            <w:rtl/>
          </w:rPr>
          <w:t>المشروع</w:t>
        </w:r>
      </w:hyperlink>
    </w:p>
    <w:p w:rsidR="00D86436" w:rsidRPr="00AE2C8E" w:rsidRDefault="00D86436" w:rsidP="002C2EE4">
      <w:pPr>
        <w:spacing w:before="240"/>
        <w:rPr>
          <w:rFonts w:cs="Aharoni"/>
          <w:sz w:val="32"/>
          <w:szCs w:val="32"/>
        </w:rPr>
      </w:pPr>
    </w:p>
    <w:p w:rsidR="00D86436" w:rsidRPr="00AE2C8E" w:rsidRDefault="00D86436" w:rsidP="002C2EE4">
      <w:pPr>
        <w:spacing w:before="240"/>
        <w:rPr>
          <w:rFonts w:cs="Aharoni"/>
          <w:sz w:val="32"/>
          <w:szCs w:val="32"/>
        </w:rPr>
      </w:pPr>
    </w:p>
    <w:p w:rsidR="00D86436" w:rsidRPr="00AE2C8E" w:rsidRDefault="00D86436" w:rsidP="002C2EE4">
      <w:pPr>
        <w:spacing w:before="240"/>
        <w:rPr>
          <w:rFonts w:cs="Aharoni"/>
          <w:sz w:val="32"/>
          <w:szCs w:val="32"/>
        </w:rPr>
      </w:pPr>
    </w:p>
    <w:p w:rsidR="00D86436" w:rsidRPr="00AE2C8E" w:rsidRDefault="00D86436" w:rsidP="002C2EE4">
      <w:pPr>
        <w:spacing w:before="240"/>
        <w:rPr>
          <w:rFonts w:cs="Aharoni"/>
          <w:sz w:val="32"/>
          <w:szCs w:val="32"/>
        </w:rPr>
      </w:pPr>
    </w:p>
    <w:p w:rsidR="001B0BF4" w:rsidRPr="00AE2C8E" w:rsidRDefault="001B0BF4" w:rsidP="00785C8A">
      <w:pPr>
        <w:pStyle w:val="VersionNumber"/>
        <w:bidi/>
        <w:rPr>
          <w:rStyle w:val="DocumentTitleChar"/>
          <w:rFonts w:cs="Aharoni" w:hint="cs"/>
          <w:sz w:val="32"/>
          <w:szCs w:val="32"/>
          <w:rtl/>
        </w:rPr>
      </w:pPr>
      <w:r w:rsidRPr="00AE2C8E">
        <w:rPr>
          <w:rStyle w:val="DocumentTitleChar"/>
          <w:rFonts w:ascii="Sakkal Majalla" w:hAnsi="Sakkal Majalla" w:cs="Sakkal Majalla" w:hint="cs"/>
          <w:sz w:val="32"/>
          <w:szCs w:val="32"/>
          <w:rtl/>
        </w:rPr>
        <w:t>نسخة</w:t>
      </w:r>
      <w:r w:rsidRPr="00AE2C8E">
        <w:rPr>
          <w:rStyle w:val="DocumentTitleChar"/>
          <w:rFonts w:cs="Aharoni" w:hint="cs"/>
          <w:sz w:val="32"/>
          <w:szCs w:val="32"/>
          <w:rtl/>
        </w:rPr>
        <w:t xml:space="preserve"> </w:t>
      </w:r>
      <w:r w:rsidRPr="00AE2C8E">
        <w:rPr>
          <w:rStyle w:val="DocumentTitleChar"/>
          <w:rFonts w:ascii="Sakkal Majalla" w:hAnsi="Sakkal Majalla" w:cs="Sakkal Majalla" w:hint="cs"/>
          <w:sz w:val="32"/>
          <w:szCs w:val="32"/>
          <w:rtl/>
        </w:rPr>
        <w:t>المستند</w:t>
      </w:r>
      <w:r w:rsidRPr="00AE2C8E">
        <w:rPr>
          <w:rStyle w:val="DocumentTitleChar"/>
          <w:rFonts w:cs="Aharoni" w:hint="cs"/>
          <w:sz w:val="32"/>
          <w:szCs w:val="32"/>
          <w:rtl/>
        </w:rPr>
        <w:t xml:space="preserve">: </w:t>
      </w:r>
      <w:r w:rsidRPr="00AE2C8E">
        <w:rPr>
          <w:rStyle w:val="DocumentTitleChar"/>
          <w:rFonts w:ascii="Sakkal Majalla" w:hAnsi="Sakkal Majalla" w:cs="Sakkal Majalla" w:hint="cs"/>
          <w:color w:val="FF0000"/>
          <w:sz w:val="32"/>
          <w:szCs w:val="32"/>
          <w:rtl/>
        </w:rPr>
        <w:t>أدرج</w:t>
      </w:r>
      <w:r w:rsidRPr="00AE2C8E">
        <w:rPr>
          <w:rStyle w:val="DocumentTitleChar"/>
          <w:rFonts w:cs="Aharoni" w:hint="cs"/>
          <w:color w:val="FF0000"/>
          <w:sz w:val="32"/>
          <w:szCs w:val="32"/>
          <w:rtl/>
        </w:rPr>
        <w:t xml:space="preserve"> </w:t>
      </w:r>
      <w:r w:rsidRPr="00AE2C8E">
        <w:rPr>
          <w:rStyle w:val="DocumentTitleChar"/>
          <w:rFonts w:ascii="Sakkal Majalla" w:hAnsi="Sakkal Majalla" w:cs="Sakkal Majalla" w:hint="cs"/>
          <w:color w:val="FF0000"/>
          <w:sz w:val="32"/>
          <w:szCs w:val="32"/>
          <w:rtl/>
        </w:rPr>
        <w:t>رقم</w:t>
      </w:r>
      <w:r w:rsidRPr="00AE2C8E">
        <w:rPr>
          <w:rStyle w:val="DocumentTitleChar"/>
          <w:rFonts w:cs="Aharoni" w:hint="cs"/>
          <w:color w:val="FF0000"/>
          <w:sz w:val="32"/>
          <w:szCs w:val="32"/>
          <w:rtl/>
        </w:rPr>
        <w:t xml:space="preserve"> </w:t>
      </w:r>
      <w:r w:rsidRPr="00AE2C8E">
        <w:rPr>
          <w:rStyle w:val="DocumentTitleChar"/>
          <w:rFonts w:ascii="Sakkal Majalla" w:hAnsi="Sakkal Majalla" w:cs="Sakkal Majalla" w:hint="cs"/>
          <w:color w:val="FF0000"/>
          <w:sz w:val="32"/>
          <w:szCs w:val="32"/>
          <w:rtl/>
        </w:rPr>
        <w:t>النسخة</w:t>
      </w:r>
      <w:r w:rsidRPr="00AE2C8E">
        <w:rPr>
          <w:rStyle w:val="DocumentTitleChar"/>
          <w:rFonts w:cs="Aharoni" w:hint="cs"/>
          <w:color w:val="FF0000"/>
          <w:sz w:val="32"/>
          <w:szCs w:val="32"/>
          <w:rtl/>
        </w:rPr>
        <w:t xml:space="preserve"> </w:t>
      </w:r>
      <w:r w:rsidRPr="00AE2C8E">
        <w:rPr>
          <w:rStyle w:val="DocumentTitleChar"/>
          <w:rFonts w:ascii="Sakkal Majalla" w:hAnsi="Sakkal Majalla" w:cs="Sakkal Majalla" w:hint="cs"/>
          <w:color w:val="FF0000"/>
          <w:sz w:val="32"/>
          <w:szCs w:val="32"/>
          <w:rtl/>
        </w:rPr>
        <w:t>هنا</w:t>
      </w:r>
      <w:r w:rsidRPr="00AE2C8E">
        <w:rPr>
          <w:rStyle w:val="DocumentTitleChar"/>
          <w:rFonts w:cs="Aharoni" w:hint="cs"/>
          <w:sz w:val="32"/>
          <w:szCs w:val="32"/>
          <w:rtl/>
        </w:rPr>
        <w:t xml:space="preserve"> </w:t>
      </w:r>
    </w:p>
    <w:p w:rsidR="00D86436" w:rsidRPr="00AE2C8E" w:rsidRDefault="00D86436" w:rsidP="006F4BB5">
      <w:pPr>
        <w:rPr>
          <w:rFonts w:cs="Aharoni"/>
          <w:sz w:val="32"/>
          <w:szCs w:val="32"/>
        </w:rPr>
      </w:pPr>
    </w:p>
    <w:p w:rsidR="00D86436" w:rsidRPr="00AE2C8E" w:rsidRDefault="00D86436" w:rsidP="006F4BB5">
      <w:pPr>
        <w:rPr>
          <w:rFonts w:cs="Aharoni"/>
          <w:sz w:val="32"/>
          <w:szCs w:val="32"/>
          <w:highlight w:val="yellow"/>
        </w:rPr>
      </w:pPr>
    </w:p>
    <w:p w:rsidR="006F4BB5" w:rsidRPr="00AE2C8E" w:rsidRDefault="006F4BB5" w:rsidP="006F4BB5">
      <w:pPr>
        <w:rPr>
          <w:rFonts w:cs="Aharoni"/>
          <w:sz w:val="32"/>
          <w:szCs w:val="32"/>
          <w:highlight w:val="yellow"/>
        </w:rPr>
        <w:sectPr w:rsidR="006F4BB5" w:rsidRPr="00AE2C8E" w:rsidSect="00B662FB">
          <w:footerReference w:type="even" r:id="rId8"/>
          <w:pgSz w:w="11907" w:h="16840" w:code="9"/>
          <w:pgMar w:top="1080" w:right="1008" w:bottom="720" w:left="1008" w:header="432" w:footer="432" w:gutter="0"/>
          <w:pgNumType w:start="1"/>
          <w:cols w:space="708"/>
          <w:bidi/>
          <w:docGrid w:linePitch="360"/>
        </w:sectPr>
      </w:pPr>
    </w:p>
    <w:p w:rsidR="00703DC8" w:rsidRPr="00AE2C8E" w:rsidRDefault="001B0BF4" w:rsidP="00AB2986">
      <w:pPr>
        <w:pStyle w:val="TitleNotInTOC"/>
        <w:bidi/>
        <w:spacing w:before="0"/>
        <w:rPr>
          <w:rFonts w:cs="Aharoni" w:hint="cs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المؤلفون</w:t>
      </w:r>
      <w:r w:rsidR="00995D3E">
        <w:rPr>
          <w:rFonts w:cs="Aharoni" w:hint="cs"/>
          <w:sz w:val="32"/>
          <w:szCs w:val="32"/>
          <w:rtl/>
        </w:rPr>
        <w:t>/</w:t>
      </w:r>
    </w:p>
    <w:p w:rsidR="00703DC8" w:rsidRPr="00AE2C8E" w:rsidRDefault="001B0BF4" w:rsidP="00785C8A">
      <w:pPr>
        <w:pStyle w:val="RecommendedText"/>
        <w:bidi/>
        <w:rPr>
          <w:rFonts w:cs="Aharoni" w:hint="cs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أعد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المستند</w:t>
      </w:r>
      <w:r w:rsidRPr="00AE2C8E">
        <w:rPr>
          <w:rFonts w:cs="Aharoni" w:hint="cs"/>
          <w:sz w:val="32"/>
          <w:szCs w:val="32"/>
          <w:rtl/>
        </w:rPr>
        <w:t xml:space="preserve">: </w:t>
      </w:r>
    </w:p>
    <w:tbl>
      <w:tblPr>
        <w:bidiVisual/>
        <w:tblW w:w="979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88"/>
        <w:gridCol w:w="3389"/>
        <w:gridCol w:w="3015"/>
      </w:tblGrid>
      <w:tr w:rsidR="00703DC8" w:rsidRPr="00AE2C8E" w:rsidTr="00687B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0" w:type="dxa"/>
          </w:tcPr>
          <w:p w:rsidR="00703DC8" w:rsidRPr="00AE2C8E" w:rsidRDefault="00687BB1" w:rsidP="001B0BF4">
            <w:pPr>
              <w:pStyle w:val="ExplanatoryTableText"/>
              <w:bidi/>
              <w:rPr>
                <w:rFonts w:cs="Aharoni" w:hint="cs"/>
                <w:i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&lt;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أدرج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بيانات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الاتصال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لكل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مؤلف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كما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يلي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:</w:t>
            </w: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&gt;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640D73" w:rsidRPr="00AE2C8E" w:rsidRDefault="00640D73" w:rsidP="001B0BF4">
            <w:pPr>
              <w:pStyle w:val="ExplanatoryTableText"/>
              <w:bidi/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</w:pPr>
          </w:p>
          <w:p w:rsidR="00703DC8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الاسم،المنصب</w:t>
            </w:r>
            <w:r w:rsidR="00703DC8" w:rsidRPr="00AE2C8E"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  <w:br/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الجهة</w:t>
            </w:r>
            <w:r w:rsidR="00703DC8" w:rsidRPr="00AE2C8E"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  <w:br/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العنوان</w:t>
            </w:r>
            <w:r w:rsidR="00703DC8" w:rsidRPr="00AE2C8E"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  <w:t xml:space="preserve"> </w:t>
            </w:r>
            <w:r w:rsidR="00703DC8" w:rsidRPr="00AE2C8E"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  <w:br/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هاتف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المكتب</w:t>
            </w:r>
          </w:p>
          <w:p w:rsidR="00703DC8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البريد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الالكتروني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80" w:type="dxa"/>
          </w:tcPr>
          <w:p w:rsidR="00703DC8" w:rsidRPr="00AE2C8E" w:rsidRDefault="00687BB1" w:rsidP="001B0BF4">
            <w:pPr>
              <w:pStyle w:val="ExplanatoryTableText"/>
              <w:bidi/>
              <w:rPr>
                <w:rFonts w:cs="Aharoni" w:hint="cs"/>
                <w:i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&lt;</w:t>
            </w:r>
            <w:r w:rsidR="001B0BF4"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مثال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:</w:t>
            </w: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&gt;</w:t>
            </w:r>
            <w:r w:rsidR="001B0BF4"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703DC8" w:rsidRPr="00AE2C8E" w:rsidRDefault="001B0BF4" w:rsidP="00E2366D">
            <w:pPr>
              <w:pStyle w:val="ExplanatoryTableText"/>
              <w:bidi/>
              <w:spacing w:before="240"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مدير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المشروع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703DC8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وزارة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...</w:t>
            </w:r>
          </w:p>
          <w:p w:rsidR="00703DC8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دوار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....</w:t>
            </w:r>
          </w:p>
          <w:p w:rsidR="00703DC8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هاتف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المكتب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>: ...........</w:t>
            </w:r>
          </w:p>
          <w:p w:rsidR="00703DC8" w:rsidRPr="00AE2C8E" w:rsidRDefault="00703DC8" w:rsidP="00C37893">
            <w:pPr>
              <w:pStyle w:val="ExplanatoryTableText"/>
              <w:bidi/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2829" w:type="dxa"/>
          </w:tcPr>
          <w:p w:rsidR="00703DC8" w:rsidRPr="00AE2C8E" w:rsidRDefault="00687BB1" w:rsidP="00687BB1">
            <w:pPr>
              <w:pStyle w:val="ExplanatoryTableText"/>
              <w:bidi/>
              <w:rPr>
                <w:rFonts w:cs="Aharoni" w:hint="cs"/>
                <w:i/>
                <w:iCs w:val="0"/>
                <w:sz w:val="32"/>
                <w:szCs w:val="32"/>
                <w:rtl/>
              </w:rPr>
            </w:pP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>&lt;</w:t>
            </w:r>
            <w:r w:rsidRPr="00AE2C8E">
              <w:rPr>
                <w:rFonts w:ascii="Sakkal Majalla" w:hAnsi="Sakkal Majalla" w:cs="Sakkal Majalla" w:hint="cs"/>
                <w:i/>
                <w:iCs w:val="0"/>
                <w:sz w:val="32"/>
                <w:szCs w:val="32"/>
                <w:rtl/>
              </w:rPr>
              <w:t>مثال</w:t>
            </w:r>
            <w:r w:rsidRPr="00AE2C8E">
              <w:rPr>
                <w:rFonts w:cs="Aharoni" w:hint="cs"/>
                <w:i/>
                <w:iCs w:val="0"/>
                <w:sz w:val="32"/>
                <w:szCs w:val="32"/>
                <w:rtl/>
              </w:rPr>
              <w:t xml:space="preserve">:&gt; </w:t>
            </w:r>
          </w:p>
          <w:p w:rsidR="00703DC8" w:rsidRPr="00AE2C8E" w:rsidRDefault="001B0BF4" w:rsidP="00FC42CB">
            <w:pPr>
              <w:pStyle w:val="ExplanatoryTableText"/>
              <w:bidi/>
              <w:spacing w:before="240"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bookmarkStart w:id="0" w:name="_GoBack"/>
            <w:bookmarkEnd w:id="0"/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منسق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تكنولوجيا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المعلومات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1B0BF4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وزارة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...</w:t>
            </w:r>
          </w:p>
          <w:p w:rsidR="001B0BF4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دوار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....</w:t>
            </w:r>
          </w:p>
          <w:p w:rsidR="001B0BF4" w:rsidRPr="00AE2C8E" w:rsidRDefault="001B0BF4" w:rsidP="001B0BF4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</w:pP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هاتف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 w:val="0"/>
                <w:i/>
                <w:iCs w:val="0"/>
                <w:sz w:val="32"/>
                <w:szCs w:val="32"/>
                <w:rtl/>
              </w:rPr>
              <w:t>المكتب</w:t>
            </w:r>
            <w:r w:rsidRPr="00AE2C8E"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  <w:rtl/>
              </w:rPr>
              <w:t>: ...........</w:t>
            </w:r>
          </w:p>
          <w:p w:rsidR="00703DC8" w:rsidRPr="00AE2C8E" w:rsidRDefault="00703DC8" w:rsidP="00C37893">
            <w:pPr>
              <w:pStyle w:val="ExplanatoryTableText"/>
              <w:bidi/>
              <w:rPr>
                <w:rFonts w:cs="Aharoni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</w:tbl>
    <w:p w:rsidR="00703DC8" w:rsidRPr="00AE2C8E" w:rsidRDefault="00FC42CB" w:rsidP="00785C8A">
      <w:pPr>
        <w:pStyle w:val="TitleNotInTOC"/>
        <w:bidi/>
        <w:rPr>
          <w:rFonts w:cs="Aharoni" w:hint="cs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النسخ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السابقة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9"/>
        <w:gridCol w:w="1377"/>
        <w:gridCol w:w="4143"/>
        <w:gridCol w:w="2603"/>
      </w:tblGrid>
      <w:tr w:rsidR="00703DC8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  <w:shd w:val="solid" w:color="auto" w:fill="auto"/>
          </w:tcPr>
          <w:p w:rsidR="00703DC8" w:rsidRPr="00AE2C8E" w:rsidRDefault="00FC42CB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292" w:type="dxa"/>
            <w:shd w:val="solid" w:color="auto" w:fill="auto"/>
          </w:tcPr>
          <w:p w:rsidR="00703DC8" w:rsidRPr="00AE2C8E" w:rsidRDefault="00FC42CB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نسخة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المستند</w:t>
            </w:r>
          </w:p>
        </w:tc>
        <w:tc>
          <w:tcPr>
            <w:tcW w:w="3888" w:type="dxa"/>
            <w:shd w:val="solid" w:color="auto" w:fill="auto"/>
          </w:tcPr>
          <w:p w:rsidR="00703DC8" w:rsidRPr="00AE2C8E" w:rsidRDefault="00FC42CB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التعديلات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السابقة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للمستند</w:t>
            </w:r>
          </w:p>
        </w:tc>
        <w:tc>
          <w:tcPr>
            <w:tcW w:w="2443" w:type="dxa"/>
            <w:shd w:val="solid" w:color="auto" w:fill="auto"/>
          </w:tcPr>
          <w:p w:rsidR="00703DC8" w:rsidRPr="00AE2C8E" w:rsidRDefault="00FC42CB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مؤلف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>/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مراجع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المستند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</w:tc>
      </w:tr>
      <w:tr w:rsidR="005D04A5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5D04A5" w:rsidRPr="00AE2C8E" w:rsidRDefault="00687BB1" w:rsidP="009617B6">
            <w:pPr>
              <w:pStyle w:val="ExplanatoryTableText"/>
              <w:bidi/>
              <w:spacing w:before="120" w:after="60"/>
              <w:rPr>
                <w:rFonts w:cs="Aharoni" w:hint="cs"/>
                <w:b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&lt;</w:t>
            </w:r>
            <w:r w:rsidR="00E2366D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أدرج</w:t>
            </w:r>
            <w:r w:rsidR="00E2366D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E2366D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تاريخ</w:t>
            </w:r>
            <w:r w:rsidR="00E2366D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E2366D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الانتهاء</w:t>
            </w:r>
            <w:r w:rsidR="00E2366D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E2366D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من</w:t>
            </w:r>
            <w:r w:rsidR="00E2366D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E2366D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النسخة</w:t>
            </w: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&gt;</w:t>
            </w:r>
            <w:r w:rsidR="00E2366D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92" w:type="dxa"/>
          </w:tcPr>
          <w:p w:rsidR="005D04A5" w:rsidRPr="00AE2C8E" w:rsidRDefault="00687BB1" w:rsidP="009617B6">
            <w:pPr>
              <w:pStyle w:val="ExplanatoryTableText"/>
              <w:bidi/>
              <w:spacing w:before="120" w:after="60"/>
              <w:rPr>
                <w:rFonts w:cs="Aharoni" w:hint="cs"/>
                <w:b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&lt;</w:t>
            </w:r>
            <w:r w:rsidR="008E2CA7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أدرج</w:t>
            </w:r>
            <w:r w:rsidR="008E2CA7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8E2CA7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رقم</w:t>
            </w:r>
            <w:r w:rsidR="008E2CA7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8E2CA7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النسخة</w:t>
            </w: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&gt;</w:t>
            </w:r>
          </w:p>
        </w:tc>
        <w:tc>
          <w:tcPr>
            <w:tcW w:w="3888" w:type="dxa"/>
          </w:tcPr>
          <w:p w:rsidR="008E2CA7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صف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باختصار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العمل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الذي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تم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لإعداد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النسخة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  <w:p w:rsidR="005D04A5" w:rsidRPr="00AE2C8E" w:rsidRDefault="005D04A5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443" w:type="dxa"/>
          </w:tcPr>
          <w:p w:rsidR="005D04A5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اذكر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اسم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المؤلف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أو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المراجع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</w:tc>
      </w:tr>
      <w:tr w:rsidR="005D04A5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5D04A5" w:rsidRPr="00AE2C8E" w:rsidRDefault="00687BB1" w:rsidP="009617B6">
            <w:pPr>
              <w:pStyle w:val="ExplanatoryTableText"/>
              <w:bidi/>
              <w:spacing w:before="120" w:after="60"/>
              <w:rPr>
                <w:rFonts w:cs="Aharoni" w:hint="cs"/>
                <w:b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&lt;</w:t>
            </w:r>
            <w:r w:rsidR="008E2CA7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مثال</w:t>
            </w:r>
            <w:r w:rsidR="008E2CA7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:</w:t>
            </w: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&gt;</w:t>
            </w:r>
          </w:p>
        </w:tc>
        <w:tc>
          <w:tcPr>
            <w:tcW w:w="1292" w:type="dxa"/>
          </w:tcPr>
          <w:p w:rsidR="005D04A5" w:rsidRPr="00AE2C8E" w:rsidRDefault="005D04A5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888" w:type="dxa"/>
          </w:tcPr>
          <w:p w:rsidR="005D04A5" w:rsidRPr="00AE2C8E" w:rsidRDefault="005D04A5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443" w:type="dxa"/>
          </w:tcPr>
          <w:p w:rsidR="005D04A5" w:rsidRPr="00AE2C8E" w:rsidRDefault="005D04A5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703DC8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92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النسخة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الأولى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3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703DC8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92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روجع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من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قبل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منسق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تكنولوجيا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المعلومات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وتم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التعديل</w:t>
            </w:r>
          </w:p>
        </w:tc>
        <w:tc>
          <w:tcPr>
            <w:tcW w:w="2443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703DC8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92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703DC8" w:rsidRPr="00AE2C8E" w:rsidRDefault="008E2CA7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روجع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وتم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التعديل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بعد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الاجتماع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مدير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المشروع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3" w:type="dxa"/>
          </w:tcPr>
          <w:p w:rsidR="00703DC8" w:rsidRPr="00AE2C8E" w:rsidRDefault="00703DC8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703DC8" w:rsidRPr="00AE2C8E" w:rsidTr="00D712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703DC8" w:rsidRPr="00AE2C8E" w:rsidRDefault="00703DC8" w:rsidP="009617B6">
            <w:pPr>
              <w:bidi/>
              <w:spacing w:before="120" w:after="60"/>
              <w:rPr>
                <w:rFonts w:cs="Aharoni"/>
                <w:sz w:val="32"/>
                <w:szCs w:val="32"/>
              </w:rPr>
            </w:pPr>
          </w:p>
        </w:tc>
        <w:tc>
          <w:tcPr>
            <w:tcW w:w="1292" w:type="dxa"/>
          </w:tcPr>
          <w:p w:rsidR="00703DC8" w:rsidRPr="00AE2C8E" w:rsidRDefault="00703DC8" w:rsidP="009617B6">
            <w:pPr>
              <w:bidi/>
              <w:spacing w:before="120" w:after="60"/>
              <w:rPr>
                <w:rFonts w:cs="Aharoni"/>
                <w:sz w:val="32"/>
                <w:szCs w:val="32"/>
              </w:rPr>
            </w:pPr>
          </w:p>
        </w:tc>
        <w:tc>
          <w:tcPr>
            <w:tcW w:w="3888" w:type="dxa"/>
          </w:tcPr>
          <w:p w:rsidR="00703DC8" w:rsidRPr="00AE2C8E" w:rsidRDefault="00703DC8" w:rsidP="009617B6">
            <w:pPr>
              <w:bidi/>
              <w:spacing w:before="120" w:after="60"/>
              <w:rPr>
                <w:rFonts w:cs="Aharoni"/>
                <w:sz w:val="32"/>
                <w:szCs w:val="32"/>
              </w:rPr>
            </w:pPr>
          </w:p>
        </w:tc>
        <w:tc>
          <w:tcPr>
            <w:tcW w:w="2443" w:type="dxa"/>
          </w:tcPr>
          <w:p w:rsidR="00703DC8" w:rsidRPr="00AE2C8E" w:rsidRDefault="00703DC8" w:rsidP="009617B6">
            <w:pPr>
              <w:bidi/>
              <w:spacing w:before="120" w:after="60"/>
              <w:rPr>
                <w:rFonts w:cs="Aharoni"/>
                <w:sz w:val="32"/>
                <w:szCs w:val="32"/>
              </w:rPr>
            </w:pPr>
          </w:p>
        </w:tc>
      </w:tr>
    </w:tbl>
    <w:p w:rsidR="00A55BBF" w:rsidRPr="00AE2C8E" w:rsidRDefault="004B1F2E" w:rsidP="00785C8A">
      <w:pPr>
        <w:pStyle w:val="TitleNotInTOC"/>
        <w:bidi/>
        <w:rPr>
          <w:rFonts w:cs="Aharoni" w:hint="cs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الموافقات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6"/>
        <w:gridCol w:w="1343"/>
        <w:gridCol w:w="4120"/>
        <w:gridCol w:w="2603"/>
      </w:tblGrid>
      <w:tr w:rsidR="00640D73" w:rsidRPr="00AE2C8E" w:rsidTr="00FC7759">
        <w:trPr>
          <w:cantSplit/>
          <w:jc w:val="center"/>
        </w:trPr>
        <w:tc>
          <w:tcPr>
            <w:tcW w:w="1620" w:type="dxa"/>
            <w:shd w:val="solid" w:color="auto" w:fill="auto"/>
          </w:tcPr>
          <w:p w:rsidR="00F06044" w:rsidRPr="00AE2C8E" w:rsidRDefault="004B1F2E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solid" w:color="auto" w:fill="auto"/>
          </w:tcPr>
          <w:p w:rsidR="00F06044" w:rsidRPr="00AE2C8E" w:rsidRDefault="004B1F2E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نسخة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المستند</w:t>
            </w:r>
          </w:p>
        </w:tc>
        <w:tc>
          <w:tcPr>
            <w:tcW w:w="3866" w:type="dxa"/>
            <w:shd w:val="solid" w:color="auto" w:fill="auto"/>
          </w:tcPr>
          <w:p w:rsidR="00F06044" w:rsidRPr="00AE2C8E" w:rsidRDefault="004B1F2E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اسم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ومنصب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المسئول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عن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الموافقة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3" w:type="dxa"/>
            <w:shd w:val="solid" w:color="auto" w:fill="auto"/>
          </w:tcPr>
          <w:p w:rsidR="00F06044" w:rsidRPr="00AE2C8E" w:rsidRDefault="004B1F2E" w:rsidP="009617B6">
            <w:pPr>
              <w:pStyle w:val="TableHeadingText"/>
              <w:bidi/>
              <w:spacing w:before="12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التوقيع</w:t>
            </w:r>
          </w:p>
        </w:tc>
      </w:tr>
      <w:tr w:rsidR="00F06044" w:rsidRPr="00AE2C8E" w:rsidTr="00FC7759">
        <w:trPr>
          <w:cantSplit/>
          <w:jc w:val="center"/>
        </w:trPr>
        <w:tc>
          <w:tcPr>
            <w:tcW w:w="1620" w:type="dxa"/>
          </w:tcPr>
          <w:p w:rsidR="00F06044" w:rsidRPr="00AE2C8E" w:rsidRDefault="00687BB1" w:rsidP="009617B6">
            <w:pPr>
              <w:pStyle w:val="ExplanatoryTableText"/>
              <w:bidi/>
              <w:spacing w:before="120" w:after="60"/>
              <w:rPr>
                <w:rFonts w:cs="Aharoni" w:hint="cs"/>
                <w:b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&lt;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تاريخ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الموافقة</w:t>
            </w: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&gt;</w:t>
            </w:r>
          </w:p>
        </w:tc>
        <w:tc>
          <w:tcPr>
            <w:tcW w:w="1260" w:type="dxa"/>
          </w:tcPr>
          <w:p w:rsidR="00F06044" w:rsidRPr="00AE2C8E" w:rsidRDefault="00687BB1" w:rsidP="009617B6">
            <w:pPr>
              <w:pStyle w:val="ExplanatoryTableText"/>
              <w:bidi/>
              <w:spacing w:before="120" w:after="60"/>
              <w:rPr>
                <w:rFonts w:cs="Aharoni" w:hint="cs"/>
                <w:b/>
                <w:iCs w:val="0"/>
                <w:sz w:val="32"/>
                <w:szCs w:val="32"/>
              </w:rPr>
            </w:pP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&lt;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أدرج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رقم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النسخة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التي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تم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الموافقة</w:t>
            </w:r>
            <w:r w:rsidR="004B1F2E"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 xml:space="preserve"> </w:t>
            </w:r>
            <w:r w:rsidR="004B1F2E" w:rsidRPr="00AE2C8E">
              <w:rPr>
                <w:rFonts w:ascii="Sakkal Majalla" w:hAnsi="Sakkal Majalla" w:cs="Sakkal Majalla" w:hint="cs"/>
                <w:b/>
                <w:iCs w:val="0"/>
                <w:sz w:val="32"/>
                <w:szCs w:val="32"/>
                <w:rtl/>
              </w:rPr>
              <w:t>عليها</w:t>
            </w:r>
            <w:r w:rsidRPr="00AE2C8E">
              <w:rPr>
                <w:rFonts w:cs="Aharoni" w:hint="cs"/>
                <w:b/>
                <w:iCs w:val="0"/>
                <w:sz w:val="32"/>
                <w:szCs w:val="32"/>
                <w:rtl/>
              </w:rPr>
              <w:t>&gt;</w:t>
            </w:r>
          </w:p>
        </w:tc>
        <w:tc>
          <w:tcPr>
            <w:tcW w:w="3866" w:type="dxa"/>
          </w:tcPr>
          <w:p w:rsidR="00F06044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أدرج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اسم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ومنصب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المسئول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عن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الموافقة</w:t>
            </w:r>
          </w:p>
        </w:tc>
        <w:tc>
          <w:tcPr>
            <w:tcW w:w="2443" w:type="dxa"/>
          </w:tcPr>
          <w:p w:rsidR="00F06044" w:rsidRPr="00AE2C8E" w:rsidRDefault="00F06044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386758" w:rsidRPr="00AE2C8E" w:rsidTr="00FC7759">
        <w:trPr>
          <w:cantSplit/>
          <w:jc w:val="center"/>
        </w:trPr>
        <w:tc>
          <w:tcPr>
            <w:tcW w:w="1620" w:type="dxa"/>
          </w:tcPr>
          <w:p w:rsidR="00386758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مثال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>:</w:t>
            </w:r>
          </w:p>
        </w:tc>
        <w:tc>
          <w:tcPr>
            <w:tcW w:w="1260" w:type="dxa"/>
          </w:tcPr>
          <w:p w:rsidR="00386758" w:rsidRPr="00AE2C8E" w:rsidRDefault="00386758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866" w:type="dxa"/>
          </w:tcPr>
          <w:p w:rsidR="00386758" w:rsidRPr="00AE2C8E" w:rsidRDefault="00386758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443" w:type="dxa"/>
          </w:tcPr>
          <w:p w:rsidR="00386758" w:rsidRPr="00AE2C8E" w:rsidRDefault="00386758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F06044" w:rsidRPr="00AE2C8E" w:rsidTr="00FC7759">
        <w:trPr>
          <w:cantSplit/>
          <w:jc w:val="center"/>
        </w:trPr>
        <w:tc>
          <w:tcPr>
            <w:tcW w:w="1620" w:type="dxa"/>
          </w:tcPr>
          <w:p w:rsidR="00F06044" w:rsidRPr="00AE2C8E" w:rsidRDefault="00F06044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06044" w:rsidRPr="00AE2C8E" w:rsidRDefault="00F06044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866" w:type="dxa"/>
          </w:tcPr>
          <w:p w:rsidR="00F06044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راعي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المشروع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ومديره،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تكنولوجيا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المعلومات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3" w:type="dxa"/>
          </w:tcPr>
          <w:p w:rsidR="00F06044" w:rsidRPr="00AE2C8E" w:rsidRDefault="00F06044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4B1F2E" w:rsidRPr="00AE2C8E" w:rsidTr="00FC7759">
        <w:trPr>
          <w:cantSplit/>
          <w:jc w:val="center"/>
        </w:trPr>
        <w:tc>
          <w:tcPr>
            <w:tcW w:w="1620" w:type="dxa"/>
          </w:tcPr>
          <w:p w:rsidR="004B1F2E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4B1F2E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866" w:type="dxa"/>
          </w:tcPr>
          <w:p w:rsidR="004B1F2E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مدير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Cs w:val="0"/>
                <w:iCs w:val="0"/>
                <w:sz w:val="32"/>
                <w:szCs w:val="32"/>
                <w:rtl/>
              </w:rPr>
              <w:t>المشروع</w:t>
            </w:r>
            <w:r w:rsidRPr="00AE2C8E">
              <w:rPr>
                <w:rFonts w:cs="Aharoni" w:hint="cs"/>
                <w:bCs w:val="0"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3" w:type="dxa"/>
          </w:tcPr>
          <w:p w:rsidR="004B1F2E" w:rsidRPr="00AE2C8E" w:rsidRDefault="004B1F2E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012CFE" w:rsidRPr="00AE2C8E" w:rsidTr="00FC7759">
        <w:trPr>
          <w:cantSplit/>
          <w:jc w:val="center"/>
        </w:trPr>
        <w:tc>
          <w:tcPr>
            <w:tcW w:w="1620" w:type="dxa"/>
          </w:tcPr>
          <w:p w:rsidR="00012CFE" w:rsidRPr="00AE2C8E" w:rsidRDefault="00012CFE" w:rsidP="009617B6">
            <w:pPr>
              <w:pStyle w:val="ExplanatoryTableText"/>
              <w:bidi/>
              <w:spacing w:before="120" w:after="60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12CFE" w:rsidRPr="00AE2C8E" w:rsidRDefault="00012CFE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866" w:type="dxa"/>
          </w:tcPr>
          <w:p w:rsidR="00012CFE" w:rsidRPr="00AE2C8E" w:rsidRDefault="00012CFE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443" w:type="dxa"/>
          </w:tcPr>
          <w:p w:rsidR="00012CFE" w:rsidRPr="00AE2C8E" w:rsidRDefault="00012CFE" w:rsidP="009617B6">
            <w:pPr>
              <w:pStyle w:val="ExplanatoryTableText"/>
              <w:bidi/>
              <w:spacing w:before="120" w:after="6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</w:tbl>
    <w:p w:rsidR="00D712B8" w:rsidRPr="00AE2C8E" w:rsidRDefault="00D712B8" w:rsidP="00D712B8">
      <w:pPr>
        <w:rPr>
          <w:rFonts w:cs="Aharoni"/>
          <w:sz w:val="32"/>
          <w:szCs w:val="32"/>
        </w:rPr>
      </w:pPr>
    </w:p>
    <w:p w:rsidR="009A79BB" w:rsidRPr="00AE2C8E" w:rsidRDefault="009A79BB" w:rsidP="00D712B8">
      <w:pPr>
        <w:rPr>
          <w:rFonts w:cs="Aharoni"/>
          <w:sz w:val="32"/>
          <w:szCs w:val="32"/>
        </w:rPr>
      </w:pPr>
    </w:p>
    <w:p w:rsidR="009117AF" w:rsidRPr="00AE2C8E" w:rsidRDefault="009117AF" w:rsidP="001C6646">
      <w:pPr>
        <w:rPr>
          <w:rFonts w:cs="Aharoni"/>
          <w:sz w:val="32"/>
          <w:szCs w:val="32"/>
        </w:rPr>
      </w:pPr>
    </w:p>
    <w:p w:rsidR="006D08A6" w:rsidRPr="00AE2C8E" w:rsidRDefault="006D08A6" w:rsidP="001C6646">
      <w:pPr>
        <w:rPr>
          <w:rFonts w:cs="Aharoni"/>
          <w:sz w:val="32"/>
          <w:szCs w:val="32"/>
        </w:rPr>
        <w:sectPr w:rsidR="006D08A6" w:rsidRPr="00AE2C8E" w:rsidSect="00B662FB">
          <w:headerReference w:type="default" r:id="rId9"/>
          <w:footerReference w:type="default" r:id="rId10"/>
          <w:pgSz w:w="11907" w:h="16840" w:code="9"/>
          <w:pgMar w:top="1080" w:right="1008" w:bottom="720" w:left="1008" w:header="432" w:footer="432" w:gutter="0"/>
          <w:cols w:space="708"/>
          <w:bidi/>
          <w:docGrid w:linePitch="360"/>
        </w:sectPr>
      </w:pPr>
    </w:p>
    <w:p w:rsidR="000A3B96" w:rsidRPr="00AE2C8E" w:rsidRDefault="000A3B96" w:rsidP="00687BB1">
      <w:pPr>
        <w:pStyle w:val="Heading1"/>
        <w:bidi/>
        <w:spacing w:before="0" w:after="0"/>
        <w:rPr>
          <w:rFonts w:cs="Aharoni" w:hint="cs"/>
          <w:sz w:val="32"/>
          <w:szCs w:val="32"/>
          <w:rtl/>
        </w:rPr>
      </w:pPr>
      <w:bookmarkStart w:id="1" w:name="_Toc153795735"/>
      <w:r w:rsidRPr="00AE2C8E">
        <w:rPr>
          <w:rFonts w:ascii="Sakkal Majalla" w:hAnsi="Sakkal Majalla" w:cs="Sakkal Majalla" w:hint="cs"/>
          <w:sz w:val="32"/>
          <w:szCs w:val="32"/>
          <w:rtl/>
        </w:rPr>
        <w:t>الغرض</w:t>
      </w:r>
      <w:r w:rsidRPr="00AE2C8E">
        <w:rPr>
          <w:rFonts w:cs="Aharoni" w:hint="cs"/>
          <w:sz w:val="32"/>
          <w:szCs w:val="32"/>
          <w:rtl/>
        </w:rPr>
        <w:t>:</w:t>
      </w:r>
      <w:bookmarkEnd w:id="1"/>
    </w:p>
    <w:p w:rsidR="000A3B96" w:rsidRPr="00AE2C8E" w:rsidRDefault="00687BB1" w:rsidP="00687BB1">
      <w:pPr>
        <w:bidi/>
        <w:rPr>
          <w:rFonts w:cs="Aharoni" w:hint="cs"/>
          <w:color w:val="FF0000"/>
          <w:sz w:val="32"/>
          <w:szCs w:val="32"/>
          <w:rtl/>
          <w:lang w:bidi="ar-QA"/>
        </w:rPr>
      </w:pPr>
      <w:r w:rsidRPr="00AE2C8E">
        <w:rPr>
          <w:rFonts w:cs="Aharoni" w:hint="cs"/>
          <w:color w:val="FF0000"/>
          <w:sz w:val="32"/>
          <w:szCs w:val="32"/>
          <w:rtl/>
          <w:lang w:bidi="ar-QA"/>
        </w:rPr>
        <w:t>&lt;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هذا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القسم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يقدم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الغرض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من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المستند</w:t>
      </w:r>
      <w:r w:rsidR="000A3B96" w:rsidRPr="00AE2C8E">
        <w:rPr>
          <w:rFonts w:cs="Aharoni" w:hint="cs"/>
          <w:color w:val="FF0000"/>
          <w:sz w:val="32"/>
          <w:szCs w:val="32"/>
          <w:rtl/>
          <w:lang w:bidi="ar-QA"/>
        </w:rPr>
        <w:t>.</w:t>
      </w:r>
      <w:r w:rsidRPr="00AE2C8E">
        <w:rPr>
          <w:rFonts w:cs="Aharoni" w:hint="cs"/>
          <w:color w:val="FF0000"/>
          <w:sz w:val="32"/>
          <w:szCs w:val="32"/>
          <w:rtl/>
          <w:lang w:bidi="ar-QA"/>
        </w:rPr>
        <w:t>&gt;</w:t>
      </w:r>
    </w:p>
    <w:p w:rsidR="000A3B96" w:rsidRPr="00AE2C8E" w:rsidRDefault="00687BB1" w:rsidP="00687BB1">
      <w:pPr>
        <w:bidi/>
        <w:rPr>
          <w:rFonts w:cs="Aharoni" w:hint="cs"/>
          <w:b/>
          <w:bCs/>
          <w:color w:val="FF0000"/>
          <w:sz w:val="32"/>
          <w:szCs w:val="32"/>
          <w:rtl/>
          <w:lang w:bidi="ar-QA"/>
        </w:rPr>
      </w:pPr>
      <w:r w:rsidRPr="00AE2C8E">
        <w:rPr>
          <w:rFonts w:cs="Aharoni" w:hint="cs"/>
          <w:b/>
          <w:bCs/>
          <w:color w:val="FF0000"/>
          <w:sz w:val="32"/>
          <w:szCs w:val="32"/>
          <w:rtl/>
          <w:lang w:bidi="ar-QA"/>
        </w:rPr>
        <w:t>&lt;</w:t>
      </w:r>
      <w:r w:rsidR="000A3B96" w:rsidRPr="00AE2C8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QA"/>
        </w:rPr>
        <w:t>النص</w:t>
      </w:r>
      <w:r w:rsidR="000A3B96" w:rsidRPr="00AE2C8E">
        <w:rPr>
          <w:rFonts w:cs="Aharoni" w:hint="cs"/>
          <w:b/>
          <w:bCs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QA"/>
        </w:rPr>
        <w:t>الموصى</w:t>
      </w:r>
      <w:r w:rsidR="000A3B96" w:rsidRPr="00AE2C8E">
        <w:rPr>
          <w:rFonts w:cs="Aharoni" w:hint="cs"/>
          <w:b/>
          <w:bCs/>
          <w:color w:val="FF0000"/>
          <w:sz w:val="32"/>
          <w:szCs w:val="32"/>
          <w:rtl/>
          <w:lang w:bidi="ar-QA"/>
        </w:rPr>
        <w:t xml:space="preserve"> </w:t>
      </w:r>
      <w:r w:rsidR="000A3B96" w:rsidRPr="00AE2C8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QA"/>
        </w:rPr>
        <w:t>به</w:t>
      </w:r>
      <w:r w:rsidR="000A3B96" w:rsidRPr="00AE2C8E">
        <w:rPr>
          <w:rFonts w:cs="Aharoni" w:hint="cs"/>
          <w:b/>
          <w:bCs/>
          <w:color w:val="FF0000"/>
          <w:sz w:val="32"/>
          <w:szCs w:val="32"/>
          <w:rtl/>
          <w:lang w:bidi="ar-QA"/>
        </w:rPr>
        <w:t>:</w:t>
      </w:r>
      <w:r w:rsidRPr="00AE2C8E">
        <w:rPr>
          <w:rFonts w:cs="Aharoni" w:hint="cs"/>
          <w:b/>
          <w:bCs/>
          <w:color w:val="FF0000"/>
          <w:sz w:val="32"/>
          <w:szCs w:val="32"/>
          <w:rtl/>
          <w:lang w:bidi="ar-QA"/>
        </w:rPr>
        <w:t>&gt;</w:t>
      </w:r>
    </w:p>
    <w:p w:rsidR="000A3B96" w:rsidRPr="00AE2C8E" w:rsidRDefault="000A3B96" w:rsidP="00687BB1">
      <w:pPr>
        <w:bidi/>
        <w:rPr>
          <w:rFonts w:cs="Aharoni" w:hint="cs"/>
          <w:sz w:val="32"/>
          <w:szCs w:val="32"/>
          <w:rtl/>
          <w:lang w:bidi="ar-QA"/>
        </w:rPr>
      </w:pP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خطة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المشروع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تصف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العمل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الذي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سيقوم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به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المشروع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="00687BB1" w:rsidRPr="00AE2C8E">
        <w:rPr>
          <w:rFonts w:cs="Aharoni" w:hint="cs"/>
          <w:color w:val="FF0000"/>
          <w:sz w:val="32"/>
          <w:szCs w:val="32"/>
          <w:rtl/>
          <w:lang w:bidi="ar-QA"/>
        </w:rPr>
        <w:t>&lt;</w:t>
      </w:r>
      <w:r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أدخل</w:t>
      </w:r>
      <w:r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اسم</w:t>
      </w:r>
      <w:r w:rsidRPr="00AE2C8E">
        <w:rPr>
          <w:rFonts w:cs="Aharoni" w:hint="cs"/>
          <w:color w:val="FF0000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color w:val="FF0000"/>
          <w:sz w:val="32"/>
          <w:szCs w:val="32"/>
          <w:rtl/>
          <w:lang w:bidi="ar-QA"/>
        </w:rPr>
        <w:t>المشروع</w:t>
      </w:r>
      <w:r w:rsidR="00687BB1" w:rsidRPr="00AE2C8E">
        <w:rPr>
          <w:rFonts w:cs="Aharoni" w:hint="cs"/>
          <w:color w:val="FF0000"/>
          <w:sz w:val="32"/>
          <w:szCs w:val="32"/>
          <w:rtl/>
          <w:lang w:bidi="ar-QA"/>
        </w:rPr>
        <w:t>&gt;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،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والنتائج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التي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سيحققها،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وكيف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سيتم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تنفيذ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وإدارة</w:t>
      </w:r>
      <w:r w:rsidRPr="00AE2C8E">
        <w:rPr>
          <w:rFonts w:ascii="Tahoma" w:hAnsi="Tahoma" w:cs="Aharoni" w:hint="cs"/>
          <w:color w:val="000000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عمل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المشروع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.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ويجب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أيضا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أن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تصف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أدوار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الفريق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ومسؤولياته،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والمتسلمات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.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كما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يجب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أن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تصف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الافتراضات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والقيود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والأنشطة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التابعة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والمخاطر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والمشكلات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القائمة،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وتقدم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معلومات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على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مستوى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عالٍ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عن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الجدول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الزمني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والميزانية</w:t>
      </w:r>
      <w:r w:rsidRPr="00AE2C8E">
        <w:rPr>
          <w:rFonts w:cs="Aharoni" w:hint="cs"/>
          <w:sz w:val="32"/>
          <w:szCs w:val="32"/>
          <w:rtl/>
          <w:lang w:bidi="ar-QA"/>
        </w:rPr>
        <w:t>.</w:t>
      </w:r>
    </w:p>
    <w:p w:rsidR="00687BB1" w:rsidRPr="00AE2C8E" w:rsidRDefault="00687BB1" w:rsidP="00687BB1">
      <w:pPr>
        <w:bidi/>
        <w:rPr>
          <w:rFonts w:cs="Aharoni" w:hint="cs"/>
          <w:sz w:val="32"/>
          <w:szCs w:val="32"/>
          <w:rtl/>
          <w:lang w:bidi="ar-QA"/>
        </w:rPr>
      </w:pPr>
    </w:p>
    <w:p w:rsidR="00D86436" w:rsidRPr="00AE2C8E" w:rsidRDefault="00354D35" w:rsidP="00687BB1">
      <w:pPr>
        <w:pStyle w:val="Heading1"/>
        <w:bidi/>
        <w:spacing w:before="0" w:after="0"/>
        <w:rPr>
          <w:rFonts w:cs="Aharoni"/>
          <w:sz w:val="32"/>
          <w:szCs w:val="32"/>
        </w:rPr>
      </w:pPr>
      <w:bookmarkStart w:id="2" w:name="_Toc153795736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خـــلفية</w:t>
      </w:r>
      <w:bookmarkEnd w:id="2"/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</w:p>
    <w:p w:rsidR="003136AC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يستعرض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المشكلة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الفرصة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التي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يسعى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إلى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إيجاد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حل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لها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معالجتها،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كما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يوفر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معلومات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خلفية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أخرى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ذات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54D3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صلة</w:t>
      </w:r>
      <w:r w:rsidR="00354D3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687BB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</w:p>
    <w:p w:rsidR="004602EB" w:rsidRPr="00AE2C8E" w:rsidRDefault="003946F3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  <w:lang w:bidi="ar-QA"/>
        </w:rPr>
      </w:pPr>
      <w:bookmarkStart w:id="3" w:name="_Toc153795737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الغرض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والأهداف</w:t>
      </w:r>
      <w:bookmarkEnd w:id="3"/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</w:p>
    <w:p w:rsidR="00687BB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يستعرض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غرضاً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عاماً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للمشروع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والعديد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الأهداف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والغرض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هو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بيان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واضح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ومختصر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للغرض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الذي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وجد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أجله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والنتائج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946F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المرجوة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وأهداف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هي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عبارة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عن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بيانات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مختصرة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لما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يتعين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أن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395F2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ي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نجزه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المشروع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لتحقيق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الغرض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الذي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وجد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المشروع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من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أجله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.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ويمكن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اعتبار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الأهداف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بمثابة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"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أغراض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1774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فرعية</w:t>
      </w:r>
      <w:r w:rsidR="00D1774B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>".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>&gt;</w:t>
      </w:r>
    </w:p>
    <w:p w:rsidR="003946F3" w:rsidRPr="00AE2C8E" w:rsidRDefault="00D1774B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 </w:t>
      </w:r>
      <w:r w:rsidR="003946F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D86436" w:rsidRPr="00AE2C8E" w:rsidRDefault="008577C3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  <w:lang w:bidi="ar-QA"/>
        </w:rPr>
      </w:pPr>
      <w:bookmarkStart w:id="4" w:name="_Toc153795738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نطاق</w:t>
      </w:r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المشروع</w:t>
      </w:r>
      <w:bookmarkEnd w:id="4"/>
      <w:r w:rsidRPr="00AE2C8E">
        <w:rPr>
          <w:rFonts w:cs="Aharoni" w:hint="cs"/>
          <w:sz w:val="32"/>
          <w:szCs w:val="32"/>
          <w:rtl/>
          <w:lang w:bidi="ar-QA"/>
        </w:rPr>
        <w:t xml:space="preserve"> </w:t>
      </w:r>
    </w:p>
    <w:p w:rsidR="009C312B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يلخص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نطاق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المقترح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خلال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توفير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قائمة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بالأنشطة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والمتسلمات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577C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الرئيسية</w:t>
      </w:r>
      <w:r w:rsidR="008577C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في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التالي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: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(1)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الأنشطة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التي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سيقوم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فريق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بإنجازها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(2)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الأنشطة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التي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لن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يقوم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فريق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بإنجازها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إلا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القارئ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ربما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يعتقد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خطأً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فريق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سيقوم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B205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بأدائها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7B205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12724C" w:rsidRPr="00AE2C8E" w:rsidRDefault="007E3945" w:rsidP="00687BB1">
      <w:pPr>
        <w:pStyle w:val="InstructionsandTips"/>
        <w:bidi/>
        <w:rPr>
          <w:rFonts w:cs="Aharoni" w:hint="cs"/>
          <w:b/>
          <w:bCs w:val="0"/>
          <w:i/>
          <w:iCs w:val="0"/>
          <w:color w:val="auto"/>
          <w:sz w:val="32"/>
          <w:szCs w:val="32"/>
        </w:rPr>
      </w:pPr>
      <w:r w:rsidRPr="00AE2C8E">
        <w:rPr>
          <w:rFonts w:ascii="Sakkal Majalla" w:hAnsi="Sakkal Majalla" w:cs="Sakkal Majalla" w:hint="cs"/>
          <w:b/>
          <w:bCs w:val="0"/>
          <w:i/>
          <w:iCs w:val="0"/>
          <w:color w:val="auto"/>
          <w:sz w:val="32"/>
          <w:szCs w:val="32"/>
          <w:rtl/>
        </w:rPr>
        <w:t>يلخص</w:t>
      </w:r>
      <w:r w:rsidRPr="00AE2C8E">
        <w:rPr>
          <w:rFonts w:cs="Aharoni" w:hint="cs"/>
          <w:b/>
          <w:bCs w:val="0"/>
          <w:i/>
          <w:iCs w:val="0"/>
          <w:color w:val="auto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color w:val="auto"/>
          <w:sz w:val="32"/>
          <w:szCs w:val="32"/>
          <w:rtl/>
        </w:rPr>
        <w:t>الجدول</w:t>
      </w:r>
      <w:r w:rsidRPr="00AE2C8E">
        <w:rPr>
          <w:rFonts w:cs="Aharoni" w:hint="cs"/>
          <w:b/>
          <w:bCs w:val="0"/>
          <w:i/>
          <w:iCs w:val="0"/>
          <w:color w:val="auto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color w:val="auto"/>
          <w:sz w:val="32"/>
          <w:szCs w:val="32"/>
          <w:rtl/>
        </w:rPr>
        <w:t>التالي</w:t>
      </w:r>
      <w:r w:rsidRPr="00AE2C8E">
        <w:rPr>
          <w:rFonts w:cs="Aharoni" w:hint="cs"/>
          <w:b/>
          <w:bCs w:val="0"/>
          <w:i/>
          <w:iCs w:val="0"/>
          <w:color w:val="auto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color w:val="auto"/>
          <w:sz w:val="32"/>
          <w:szCs w:val="32"/>
          <w:rtl/>
        </w:rPr>
        <w:t>نطاق</w:t>
      </w:r>
      <w:r w:rsidRPr="00AE2C8E">
        <w:rPr>
          <w:rFonts w:cs="Aharoni" w:hint="cs"/>
          <w:b/>
          <w:bCs w:val="0"/>
          <w:i/>
          <w:iCs w:val="0"/>
          <w:color w:val="auto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color w:val="auto"/>
          <w:sz w:val="32"/>
          <w:szCs w:val="32"/>
          <w:rtl/>
        </w:rPr>
        <w:t>المشروع</w:t>
      </w:r>
      <w:r w:rsidRPr="00AE2C8E">
        <w:rPr>
          <w:rFonts w:cs="Aharoni" w:hint="cs"/>
          <w:b/>
          <w:bCs w:val="0"/>
          <w:i/>
          <w:iCs w:val="0"/>
          <w:color w:val="auto"/>
          <w:sz w:val="32"/>
          <w:szCs w:val="32"/>
          <w:rtl/>
        </w:rPr>
        <w:t>.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96"/>
        <w:gridCol w:w="4896"/>
      </w:tblGrid>
      <w:tr w:rsidR="00D86436" w:rsidRPr="00AE2C8E" w:rsidTr="00D16E57">
        <w:trPr>
          <w:cantSplit/>
          <w:jc w:val="center"/>
        </w:trPr>
        <w:tc>
          <w:tcPr>
            <w:tcW w:w="4680" w:type="dxa"/>
            <w:shd w:val="solid" w:color="auto" w:fill="auto"/>
          </w:tcPr>
          <w:p w:rsidR="00D86436" w:rsidRPr="00AE2C8E" w:rsidRDefault="007E3945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نطاق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المشروع</w:t>
            </w:r>
          </w:p>
        </w:tc>
        <w:tc>
          <w:tcPr>
            <w:tcW w:w="4680" w:type="dxa"/>
            <w:shd w:val="solid" w:color="auto" w:fill="auto"/>
          </w:tcPr>
          <w:p w:rsidR="00D86436" w:rsidRPr="00AE2C8E" w:rsidRDefault="007E3945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خارج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نطاق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المشروع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</w:tc>
      </w:tr>
      <w:tr w:rsidR="00D86436" w:rsidRPr="00AE2C8E" w:rsidTr="00D16E57">
        <w:trPr>
          <w:cantSplit/>
          <w:jc w:val="center"/>
        </w:trPr>
        <w:tc>
          <w:tcPr>
            <w:tcW w:w="468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468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  <w:tr w:rsidR="00D86436" w:rsidRPr="00AE2C8E" w:rsidTr="00D16E57">
        <w:trPr>
          <w:cantSplit/>
          <w:jc w:val="center"/>
        </w:trPr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  <w:tr w:rsidR="00D86436" w:rsidRPr="00AE2C8E" w:rsidTr="00D16E57">
        <w:trPr>
          <w:cantSplit/>
          <w:jc w:val="center"/>
        </w:trPr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  <w:tr w:rsidR="00D86436" w:rsidRPr="00AE2C8E" w:rsidTr="00D16E57">
        <w:trPr>
          <w:cantSplit/>
          <w:jc w:val="center"/>
        </w:trPr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  <w:tr w:rsidR="00D86436" w:rsidRPr="00AE2C8E" w:rsidTr="00D16E57">
        <w:trPr>
          <w:cantSplit/>
          <w:jc w:val="center"/>
        </w:trPr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/>
                <w:bCs w:val="0"/>
                <w:i/>
                <w:iCs w:val="0"/>
                <w:sz w:val="32"/>
                <w:szCs w:val="32"/>
              </w:rPr>
            </w:pPr>
          </w:p>
        </w:tc>
      </w:tr>
    </w:tbl>
    <w:p w:rsidR="00D86436" w:rsidRPr="00AE2C8E" w:rsidRDefault="007E3945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5" w:name="_Toc153795739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الافتراضات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والقيود</w:t>
      </w:r>
      <w:bookmarkEnd w:id="5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F7504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الافتراضات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والقيود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الخاصة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بالمشروع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في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E394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التالي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7E394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D86BC3" w:rsidRPr="00AE2C8E" w:rsidRDefault="00D86BC3" w:rsidP="00687BB1">
      <w:pPr>
        <w:pStyle w:val="RecommendedText"/>
        <w:bidi/>
        <w:spacing w:before="0" w:after="0"/>
        <w:rPr>
          <w:rFonts w:cs="Aharoni" w:hint="cs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الافتراض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حالة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حدث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خارج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نطاق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سيطرة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المشروع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يمكنها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نجاحه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والتي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يعتقد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واضعو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الخطة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ستحدث</w:t>
      </w:r>
      <w:r w:rsidRPr="00AE2C8E">
        <w:rPr>
          <w:rFonts w:cs="Aharoni" w:hint="cs"/>
          <w:sz w:val="32"/>
          <w:szCs w:val="32"/>
          <w:rtl/>
        </w:rPr>
        <w:t xml:space="preserve">.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القيود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فهي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عبارة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العوامل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تقيد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الخيارات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أمام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فريق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المشروع</w:t>
      </w:r>
      <w:r w:rsidRPr="00AE2C8E">
        <w:rPr>
          <w:rFonts w:cs="Aharoni" w:hint="cs"/>
          <w:sz w:val="32"/>
          <w:szCs w:val="32"/>
          <w:rtl/>
        </w:rPr>
        <w:t xml:space="preserve">.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الافتراضات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والقيود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الخاصة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بهذا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المشروع</w:t>
      </w:r>
      <w:r w:rsidRPr="00AE2C8E">
        <w:rPr>
          <w:rFonts w:cs="Aharoni" w:hint="cs"/>
          <w:sz w:val="32"/>
          <w:szCs w:val="32"/>
          <w:rtl/>
        </w:rPr>
        <w:t xml:space="preserve">. 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04"/>
        <w:gridCol w:w="4988"/>
      </w:tblGrid>
      <w:tr w:rsidR="00D86436" w:rsidRPr="00AE2C8E" w:rsidTr="001A5957">
        <w:trPr>
          <w:cantSplit/>
          <w:jc w:val="center"/>
        </w:trPr>
        <w:tc>
          <w:tcPr>
            <w:tcW w:w="4680" w:type="dxa"/>
            <w:shd w:val="solid" w:color="auto" w:fill="auto"/>
          </w:tcPr>
          <w:p w:rsidR="00D86436" w:rsidRPr="00AE2C8E" w:rsidRDefault="00D86436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cs="Aharoni"/>
                <w:sz w:val="32"/>
                <w:szCs w:val="32"/>
              </w:rPr>
              <w:tab/>
            </w:r>
            <w:r w:rsidR="00D86BC3"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الافتراضات</w:t>
            </w:r>
            <w:r w:rsidR="00D86BC3"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cs="Aharoni"/>
                <w:sz w:val="32"/>
                <w:szCs w:val="32"/>
              </w:rPr>
              <w:tab/>
            </w:r>
          </w:p>
        </w:tc>
        <w:tc>
          <w:tcPr>
            <w:tcW w:w="4860" w:type="dxa"/>
            <w:shd w:val="solid" w:color="auto" w:fill="auto"/>
          </w:tcPr>
          <w:p w:rsidR="00D86436" w:rsidRPr="00AE2C8E" w:rsidRDefault="00D86BC3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القيود</w:t>
            </w:r>
          </w:p>
        </w:tc>
      </w:tr>
      <w:tr w:rsidR="00A66A64" w:rsidRPr="00AE2C8E" w:rsidTr="001A5957">
        <w:trPr>
          <w:cantSplit/>
          <w:jc w:val="center"/>
        </w:trPr>
        <w:tc>
          <w:tcPr>
            <w:tcW w:w="4680" w:type="dxa"/>
          </w:tcPr>
          <w:p w:rsidR="00A66A64" w:rsidRPr="00AE2C8E" w:rsidRDefault="00A66A64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860" w:type="dxa"/>
          </w:tcPr>
          <w:p w:rsidR="00A66A64" w:rsidRPr="00AE2C8E" w:rsidRDefault="00A66A6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D86436" w:rsidRPr="00AE2C8E" w:rsidTr="001A5957">
        <w:trPr>
          <w:cantSplit/>
          <w:jc w:val="center"/>
        </w:trPr>
        <w:tc>
          <w:tcPr>
            <w:tcW w:w="468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86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D86436" w:rsidRPr="00AE2C8E" w:rsidTr="001A5957">
        <w:trPr>
          <w:cantSplit/>
          <w:jc w:val="center"/>
        </w:trPr>
        <w:tc>
          <w:tcPr>
            <w:tcW w:w="468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86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D86436" w:rsidRPr="00AE2C8E" w:rsidTr="001A5957">
        <w:trPr>
          <w:cantSplit/>
          <w:jc w:val="center"/>
        </w:trPr>
        <w:tc>
          <w:tcPr>
            <w:tcW w:w="468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860" w:type="dxa"/>
          </w:tcPr>
          <w:p w:rsidR="00D86436" w:rsidRPr="00AE2C8E" w:rsidRDefault="00D86436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</w:tbl>
    <w:p w:rsidR="00D86436" w:rsidRPr="00AE2C8E" w:rsidRDefault="004625AF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6" w:name="_Toc153795740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المتسلمات</w:t>
      </w:r>
      <w:bookmarkEnd w:id="6"/>
    </w:p>
    <w:p w:rsidR="009E1763" w:rsidRPr="00AE2C8E" w:rsidRDefault="009E1763" w:rsidP="00687BB1">
      <w:pPr>
        <w:bidi/>
        <w:rPr>
          <w:rFonts w:cs="Aharoni" w:hint="cs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يعتبر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المشروع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اكتمل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إتمام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المتسلمات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التالية</w:t>
      </w:r>
      <w:r w:rsidRPr="00AE2C8E">
        <w:rPr>
          <w:rFonts w:cs="Aharoni" w:hint="cs"/>
          <w:sz w:val="32"/>
          <w:szCs w:val="32"/>
          <w:rtl/>
        </w:rPr>
        <w:t>: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90"/>
        <w:gridCol w:w="5543"/>
        <w:gridCol w:w="1759"/>
      </w:tblGrid>
      <w:tr w:rsidR="00D86436" w:rsidRPr="00AE2C8E" w:rsidTr="00570577">
        <w:trPr>
          <w:cantSplit/>
          <w:tblHeader/>
          <w:jc w:val="center"/>
        </w:trPr>
        <w:tc>
          <w:tcPr>
            <w:tcW w:w="2426" w:type="dxa"/>
            <w:shd w:val="solid" w:color="auto" w:fill="auto"/>
          </w:tcPr>
          <w:p w:rsidR="00D86436" w:rsidRPr="00AE2C8E" w:rsidRDefault="009E1763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اسم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المتسلم</w:t>
            </w:r>
          </w:p>
        </w:tc>
        <w:tc>
          <w:tcPr>
            <w:tcW w:w="5400" w:type="dxa"/>
            <w:shd w:val="solid" w:color="auto" w:fill="auto"/>
          </w:tcPr>
          <w:p w:rsidR="00D86436" w:rsidRPr="00AE2C8E" w:rsidRDefault="009E1763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1714" w:type="dxa"/>
            <w:shd w:val="solid" w:color="auto" w:fill="auto"/>
          </w:tcPr>
          <w:p w:rsidR="00D86436" w:rsidRPr="00AE2C8E" w:rsidRDefault="009E1763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شكل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المتسلم</w:t>
            </w:r>
          </w:p>
        </w:tc>
      </w:tr>
      <w:tr w:rsidR="00B06F50" w:rsidRPr="00AE2C8E" w:rsidTr="00853CDE">
        <w:trPr>
          <w:cantSplit/>
          <w:jc w:val="center"/>
        </w:trPr>
        <w:tc>
          <w:tcPr>
            <w:tcW w:w="2426" w:type="dxa"/>
            <w:shd w:val="clear" w:color="auto" w:fill="auto"/>
          </w:tcPr>
          <w:p w:rsidR="00B06F50" w:rsidRPr="00AE2C8E" w:rsidRDefault="00B06F50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B06F50" w:rsidRPr="00AE2C8E" w:rsidRDefault="00B06F50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714" w:type="dxa"/>
            <w:shd w:val="clear" w:color="auto" w:fill="auto"/>
          </w:tcPr>
          <w:p w:rsidR="00B06F50" w:rsidRPr="00AE2C8E" w:rsidRDefault="00B06F50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B470A1" w:rsidRPr="00AE2C8E" w:rsidTr="00853CDE">
        <w:trPr>
          <w:cantSplit/>
          <w:jc w:val="center"/>
        </w:trPr>
        <w:tc>
          <w:tcPr>
            <w:tcW w:w="2426" w:type="dxa"/>
            <w:shd w:val="clear" w:color="auto" w:fill="auto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  <w:tc>
          <w:tcPr>
            <w:tcW w:w="1714" w:type="dxa"/>
            <w:shd w:val="clear" w:color="auto" w:fill="auto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</w:tr>
      <w:tr w:rsidR="00B470A1" w:rsidRPr="00AE2C8E" w:rsidTr="00853CDE">
        <w:trPr>
          <w:cantSplit/>
          <w:jc w:val="center"/>
        </w:trPr>
        <w:tc>
          <w:tcPr>
            <w:tcW w:w="2426" w:type="dxa"/>
            <w:shd w:val="clear" w:color="auto" w:fill="auto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  <w:tc>
          <w:tcPr>
            <w:tcW w:w="1714" w:type="dxa"/>
            <w:shd w:val="clear" w:color="auto" w:fill="auto"/>
          </w:tcPr>
          <w:p w:rsidR="00B470A1" w:rsidRPr="00AE2C8E" w:rsidRDefault="00B470A1" w:rsidP="00687BB1">
            <w:pPr>
              <w:pStyle w:val="RecommendedTableText"/>
              <w:bidi/>
              <w:rPr>
                <w:rFonts w:cs="Aharoni" w:hint="cs"/>
                <w:sz w:val="32"/>
                <w:szCs w:val="32"/>
              </w:rPr>
            </w:pPr>
          </w:p>
        </w:tc>
      </w:tr>
    </w:tbl>
    <w:p w:rsidR="00644169" w:rsidRPr="00AE2C8E" w:rsidRDefault="00FD502C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7" w:name="_Toc139010703"/>
      <w:bookmarkStart w:id="8" w:name="_Toc153795741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أصحاب</w:t>
      </w:r>
      <w:r w:rsidR="001D6231" w:rsidRPr="00AE2C8E">
        <w:rPr>
          <w:rFonts w:cs="Aharoni" w:hint="cs"/>
          <w:sz w:val="32"/>
          <w:szCs w:val="32"/>
          <w:rtl/>
        </w:rPr>
        <w:t xml:space="preserve"> </w:t>
      </w:r>
      <w:r w:rsidR="001D6231" w:rsidRPr="00AE2C8E">
        <w:rPr>
          <w:rFonts w:ascii="Sakkal Majalla" w:hAnsi="Sakkal Majalla" w:cs="Sakkal Majalla" w:hint="cs"/>
          <w:sz w:val="32"/>
          <w:szCs w:val="32"/>
          <w:rtl/>
        </w:rPr>
        <w:t>المصلحة</w:t>
      </w:r>
      <w:r w:rsidR="001D6231" w:rsidRPr="00AE2C8E">
        <w:rPr>
          <w:rFonts w:cs="Aharoni" w:hint="cs"/>
          <w:sz w:val="32"/>
          <w:szCs w:val="32"/>
          <w:rtl/>
        </w:rPr>
        <w:t xml:space="preserve"> (</w:t>
      </w:r>
      <w:r w:rsidR="001D6231" w:rsidRPr="00AE2C8E">
        <w:rPr>
          <w:rFonts w:ascii="Sakkal Majalla" w:hAnsi="Sakkal Majalla" w:cs="Sakkal Majalla" w:hint="cs"/>
          <w:sz w:val="32"/>
          <w:szCs w:val="32"/>
          <w:rtl/>
        </w:rPr>
        <w:t>ذ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العلاقة</w:t>
      </w:r>
      <w:r w:rsidRPr="00AE2C8E">
        <w:rPr>
          <w:rFonts w:cs="Aharoni" w:hint="cs"/>
          <w:sz w:val="32"/>
          <w:szCs w:val="32"/>
          <w:rtl/>
        </w:rPr>
        <w:t>)</w:t>
      </w:r>
      <w:bookmarkEnd w:id="8"/>
    </w:p>
    <w:p w:rsidR="00F445FC" w:rsidRPr="002B18B6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يستعرض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2B18B6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أصحاب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المصلحة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(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ذوي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العلاقة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)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بالمشروع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بمعنى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آخر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الأشخاص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اللذين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لهم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مصلحة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تأثير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على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أعمال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ونتائجه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كما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يشير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إلى</w:t>
      </w:r>
      <w:r w:rsidR="002B18B6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كيفية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تأثر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أصحاب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المصلحة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بالمشروع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وكيف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سيتم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إشراكهم</w:t>
      </w:r>
      <w:r w:rsidR="002B18B6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B18B6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فيما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يتعلق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5FC" w:rsidRPr="002B18B6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به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F445FC" w:rsidRPr="002B18B6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6F6BF1" w:rsidRPr="00AE2C8E" w:rsidRDefault="006F6BF1" w:rsidP="00687BB1">
      <w:pPr>
        <w:rPr>
          <w:rFonts w:cs="Aharoni"/>
          <w:sz w:val="32"/>
          <w:szCs w:val="32"/>
        </w:rPr>
      </w:pP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3"/>
        <w:gridCol w:w="3817"/>
        <w:gridCol w:w="2992"/>
      </w:tblGrid>
      <w:tr w:rsidR="006F6BF1" w:rsidRPr="00AE2C8E" w:rsidTr="00AD5E50">
        <w:trPr>
          <w:cantSplit/>
          <w:tblHeader/>
          <w:jc w:val="center"/>
        </w:trPr>
        <w:tc>
          <w:tcPr>
            <w:tcW w:w="2966" w:type="dxa"/>
            <w:shd w:val="solid" w:color="auto" w:fill="auto"/>
          </w:tcPr>
          <w:p w:rsidR="006F6BF1" w:rsidRPr="00AE2C8E" w:rsidRDefault="00CF382F" w:rsidP="00AD5E50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صاحب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المصلحة</w:t>
            </w:r>
          </w:p>
        </w:tc>
        <w:tc>
          <w:tcPr>
            <w:tcW w:w="3794" w:type="dxa"/>
            <w:shd w:val="solid" w:color="auto" w:fill="auto"/>
          </w:tcPr>
          <w:p w:rsidR="006F6BF1" w:rsidRPr="00AE2C8E" w:rsidRDefault="00CF382F" w:rsidP="00AD5E50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الأثر</w:t>
            </w:r>
          </w:p>
        </w:tc>
        <w:tc>
          <w:tcPr>
            <w:tcW w:w="2974" w:type="dxa"/>
            <w:shd w:val="solid" w:color="auto" w:fill="auto"/>
          </w:tcPr>
          <w:p w:rsidR="006F6BF1" w:rsidRPr="00AE2C8E" w:rsidRDefault="00CF382F" w:rsidP="00AD5E50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المشاركة</w:t>
            </w:r>
          </w:p>
        </w:tc>
      </w:tr>
      <w:tr w:rsidR="006F6BF1" w:rsidRPr="00AE2C8E" w:rsidTr="00AD5E50">
        <w:trPr>
          <w:cantSplit/>
          <w:jc w:val="center"/>
        </w:trPr>
        <w:tc>
          <w:tcPr>
            <w:tcW w:w="2966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97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6F6BF1" w:rsidRPr="00AE2C8E" w:rsidTr="00AD5E50">
        <w:trPr>
          <w:cantSplit/>
          <w:jc w:val="center"/>
        </w:trPr>
        <w:tc>
          <w:tcPr>
            <w:tcW w:w="2966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97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6F6BF1" w:rsidRPr="00AE2C8E" w:rsidTr="00AD5E50">
        <w:trPr>
          <w:cantSplit/>
          <w:jc w:val="center"/>
        </w:trPr>
        <w:tc>
          <w:tcPr>
            <w:tcW w:w="2966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97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6F6BF1" w:rsidRPr="00AE2C8E" w:rsidTr="00AD5E50">
        <w:trPr>
          <w:cantSplit/>
          <w:jc w:val="center"/>
        </w:trPr>
        <w:tc>
          <w:tcPr>
            <w:tcW w:w="2966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97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6F6BF1" w:rsidRPr="00AE2C8E" w:rsidTr="00AD5E50">
        <w:trPr>
          <w:cantSplit/>
          <w:jc w:val="center"/>
        </w:trPr>
        <w:tc>
          <w:tcPr>
            <w:tcW w:w="2966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974" w:type="dxa"/>
            <w:shd w:val="clear" w:color="auto" w:fill="auto"/>
          </w:tcPr>
          <w:p w:rsidR="006F6BF1" w:rsidRPr="00AE2C8E" w:rsidRDefault="006F6BF1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</w:tbl>
    <w:p w:rsidR="00D86436" w:rsidRPr="00AE2C8E" w:rsidRDefault="00FD7BA2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9" w:name="_Toc153795742"/>
      <w:bookmarkEnd w:id="7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النتائج</w:t>
      </w:r>
      <w:r w:rsidRPr="00AE2C8E">
        <w:rPr>
          <w:rFonts w:cs="Aharoni" w:hint="cs"/>
          <w:sz w:val="32"/>
          <w:szCs w:val="32"/>
          <w:rtl/>
        </w:rPr>
        <w:t xml:space="preserve"> /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مقاييس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النجاح</w:t>
      </w:r>
      <w:bookmarkEnd w:id="9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687BB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906993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906993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قائمة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العبارات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توضح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الأثر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الذي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يتعين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يحققه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على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هم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خارج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وكيف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سيتم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قياس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هذه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D7BA2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التأثيرات</w:t>
      </w:r>
      <w:r w:rsidR="00FD7BA2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C96AB6" w:rsidRPr="00AE2C8E" w:rsidRDefault="00FD7BA2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cs="Aharoni" w:hint="cs"/>
          <w:sz w:val="32"/>
          <w:szCs w:val="32"/>
          <w:rtl/>
        </w:rPr>
        <w:t xml:space="preserve"> </w:t>
      </w:r>
      <w:r w:rsidR="00C96AB6" w:rsidRPr="00AE2C8E">
        <w:rPr>
          <w:rFonts w:cs="Aharoni" w:hint="cs"/>
          <w:sz w:val="32"/>
          <w:szCs w:val="32"/>
          <w:rtl/>
        </w:rPr>
        <w:t xml:space="preserve"> </w:t>
      </w:r>
    </w:p>
    <w:p w:rsidR="00D86436" w:rsidRPr="00AE2C8E" w:rsidRDefault="008633A5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10" w:name="_Toc153795743"/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ملخص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الميزانية</w:t>
      </w:r>
      <w:bookmarkEnd w:id="10"/>
    </w:p>
    <w:p w:rsidR="008633A5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استخدم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التالي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لتقديم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عرض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غير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تفصيلي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لتكاليف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كما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هي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موضحاً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تفصيلاً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بخطة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والتي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8633A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يجب</w:t>
      </w:r>
      <w:r w:rsidR="008633A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ترفق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كملحق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لخطة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هذه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أسفل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اذكر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الافتراضات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المالية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التي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أخذت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في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الاعتبار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خلال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إعداد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الميزانية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وكذلك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مصادر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المعلومات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C7384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المالية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7C7384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7C7384" w:rsidRPr="00AE2C8E" w:rsidRDefault="007C7384" w:rsidP="00687BB1">
      <w:pPr>
        <w:pStyle w:val="RecommendedText"/>
        <w:bidi/>
        <w:spacing w:before="0" w:after="0"/>
        <w:rPr>
          <w:rFonts w:cs="Aharoni" w:hint="cs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التكلفة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التقديرية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للمشروع</w:t>
      </w:r>
      <w:r w:rsidRPr="00AE2C8E">
        <w:rPr>
          <w:rFonts w:cs="Aharoni" w:hint="cs"/>
          <w:sz w:val="32"/>
          <w:szCs w:val="32"/>
          <w:rtl/>
        </w:rPr>
        <w:t xml:space="preserve">: 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16"/>
        <w:gridCol w:w="2050"/>
        <w:gridCol w:w="1863"/>
        <w:gridCol w:w="1863"/>
      </w:tblGrid>
      <w:tr w:rsidR="00E63302" w:rsidRPr="00AE2C8E" w:rsidTr="00515F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solid" w:color="auto" w:fill="auto"/>
            <w:vAlign w:val="center"/>
          </w:tcPr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البند</w:t>
            </w:r>
          </w:p>
        </w:tc>
        <w:tc>
          <w:tcPr>
            <w:tcW w:w="1980" w:type="dxa"/>
            <w:shd w:val="solid" w:color="auto" w:fill="auto"/>
            <w:vAlign w:val="center"/>
          </w:tcPr>
          <w:p w:rsidR="00E63302" w:rsidRPr="00AE2C8E" w:rsidRDefault="00E63302" w:rsidP="002B18B6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التكلفة</w:t>
            </w:r>
          </w:p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solid" w:color="auto" w:fill="auto"/>
            <w:vAlign w:val="center"/>
          </w:tcPr>
          <w:p w:rsidR="00E63302" w:rsidRPr="00AE2C8E" w:rsidRDefault="00E63302" w:rsidP="002B18B6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التكلفة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solid" w:color="auto" w:fill="auto"/>
            <w:vAlign w:val="center"/>
          </w:tcPr>
          <w:p w:rsidR="00E63302" w:rsidRPr="00AE2C8E" w:rsidRDefault="00E63302" w:rsidP="002B18B6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التكلفة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</w:tr>
      <w:tr w:rsidR="00E63302" w:rsidRPr="00AE2C8E" w:rsidTr="00F141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</w:tr>
      <w:tr w:rsidR="00E63302" w:rsidRPr="00AE2C8E" w:rsidTr="00F141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</w:tr>
      <w:tr w:rsidR="00E63302" w:rsidRPr="00AE2C8E" w:rsidTr="00F141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</w:tr>
      <w:tr w:rsidR="00E63302" w:rsidRPr="00AE2C8E" w:rsidTr="00F141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clear" w:color="auto" w:fill="auto"/>
          </w:tcPr>
          <w:p w:rsidR="00E63302" w:rsidRPr="00AE2C8E" w:rsidRDefault="00E63302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bidi/>
              <w:jc w:val="right"/>
              <w:rPr>
                <w:rFonts w:cs="Aharoni"/>
                <w:sz w:val="32"/>
                <w:szCs w:val="32"/>
              </w:rPr>
            </w:pPr>
          </w:p>
        </w:tc>
      </w:tr>
      <w:tr w:rsidR="00E63302" w:rsidRPr="00AE2C8E" w:rsidTr="00F141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79" w:type="dxa"/>
            <w:shd w:val="clear" w:color="auto" w:fill="auto"/>
          </w:tcPr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إجمالي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التكلفة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63302" w:rsidRPr="00AE2C8E" w:rsidRDefault="00E63302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</w:tr>
    </w:tbl>
    <w:p w:rsidR="007C7384" w:rsidRPr="00AE2C8E" w:rsidRDefault="007C7384" w:rsidP="00687BB1">
      <w:pPr>
        <w:pStyle w:val="RecommendedText"/>
        <w:bidi/>
        <w:spacing w:before="0" w:after="0"/>
        <w:rPr>
          <w:rFonts w:cs="Aharoni" w:hint="cs"/>
          <w:sz w:val="32"/>
          <w:szCs w:val="32"/>
          <w:rtl/>
        </w:rPr>
      </w:pPr>
      <w:bookmarkStart w:id="11" w:name="_Toc139010705"/>
      <w:r w:rsidRPr="00AE2C8E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الافتراضات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أخذت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الاعتبار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إعداد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الميزانية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ومصادر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المتعلقة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بالتكلفة</w:t>
      </w:r>
      <w:r w:rsidRPr="00AE2C8E">
        <w:rPr>
          <w:rFonts w:cs="Aharoni" w:hint="cs"/>
          <w:sz w:val="32"/>
          <w:szCs w:val="32"/>
          <w:rtl/>
        </w:rPr>
        <w:t xml:space="preserve">:   </w:t>
      </w:r>
    </w:p>
    <w:p w:rsidR="003B32E2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806"/>
        </w:tabs>
        <w:bidi/>
        <w:ind w:left="80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الافتراض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رقم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1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687BB1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806"/>
        </w:tabs>
        <w:bidi/>
        <w:ind w:left="80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افتراضات</w:t>
      </w:r>
      <w:r w:rsidR="003136AC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إضافية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3B32E2" w:rsidRPr="00AE2C8E" w:rsidRDefault="003136AC" w:rsidP="00687BB1">
      <w:pPr>
        <w:pStyle w:val="InstructionsandTips"/>
        <w:tabs>
          <w:tab w:val="left" w:pos="806"/>
        </w:tabs>
        <w:bidi/>
        <w:ind w:left="446"/>
        <w:rPr>
          <w:rFonts w:cs="Aharoni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D86436" w:rsidRPr="00AE2C8E" w:rsidRDefault="00BB3613" w:rsidP="00687BB1">
      <w:pPr>
        <w:pStyle w:val="Heading1"/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12" w:name="_Toc153795744"/>
      <w:bookmarkEnd w:id="11"/>
      <w:r w:rsidRPr="00AE2C8E">
        <w:rPr>
          <w:rFonts w:ascii="Sakkal Majalla" w:hAnsi="Sakkal Majalla" w:cs="Sakkal Majalla" w:hint="cs"/>
          <w:sz w:val="32"/>
          <w:szCs w:val="32"/>
          <w:rtl/>
        </w:rPr>
        <w:t>خطة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  <w:lang w:bidi="ar-QA"/>
        </w:rPr>
        <w:t>الموارد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البشرية</w:t>
      </w:r>
      <w:bookmarkEnd w:id="12"/>
    </w:p>
    <w:p w:rsidR="00A71344" w:rsidRPr="00AE2C8E" w:rsidRDefault="00600595" w:rsidP="00687BB1">
      <w:pPr>
        <w:pStyle w:val="RecommendedText"/>
        <w:bidi/>
        <w:spacing w:before="0" w:after="0"/>
        <w:rPr>
          <w:rFonts w:cs="Aharoni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القسم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أدوار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ومسئوليات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فريق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المشروع،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تاريخ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بداية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ونهاية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عمل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منهم،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يوفر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هيكلاً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تنظيمياً</w:t>
      </w:r>
      <w:r w:rsidRPr="00AE2C8E">
        <w:rPr>
          <w:rFonts w:cs="Aharoni" w:hint="cs"/>
          <w:sz w:val="32"/>
          <w:szCs w:val="32"/>
          <w:rtl/>
        </w:rPr>
        <w:t xml:space="preserve">. </w:t>
      </w:r>
      <w:r w:rsidR="00B33EFA" w:rsidRPr="00AE2C8E">
        <w:rPr>
          <w:rFonts w:cs="Aharoni"/>
          <w:sz w:val="32"/>
          <w:szCs w:val="32"/>
        </w:rPr>
        <w:t xml:space="preserve">  </w:t>
      </w:r>
    </w:p>
    <w:p w:rsidR="00634634" w:rsidRPr="00AE2C8E" w:rsidRDefault="008D55DB" w:rsidP="00687BB1">
      <w:pPr>
        <w:pStyle w:val="Heading2"/>
        <w:bidi/>
        <w:spacing w:before="0" w:after="0"/>
        <w:ind w:left="578" w:hanging="578"/>
        <w:rPr>
          <w:rFonts w:cs="Aharoni"/>
          <w:i/>
          <w:iCs w:val="0"/>
          <w:sz w:val="32"/>
          <w:szCs w:val="32"/>
        </w:rPr>
      </w:pPr>
      <w:bookmarkStart w:id="13" w:name="_Toc153795745"/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الأدوار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والمسؤوليات</w:t>
      </w:r>
      <w:bookmarkEnd w:id="13"/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</w:p>
    <w:p w:rsidR="00D3285E" w:rsidRPr="00AE2C8E" w:rsidRDefault="008D55DB" w:rsidP="00687BB1">
      <w:pPr>
        <w:pStyle w:val="RecommendedText"/>
        <w:bidi/>
        <w:spacing w:before="0" w:after="0"/>
        <w:rPr>
          <w:rFonts w:cs="Aharoni" w:hint="cs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الموارد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المطلوبة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للمشروع</w:t>
      </w:r>
      <w:r w:rsidRPr="00AE2C8E">
        <w:rPr>
          <w:rFonts w:cs="Aharoni" w:hint="cs"/>
          <w:sz w:val="32"/>
          <w:szCs w:val="32"/>
          <w:rtl/>
        </w:rPr>
        <w:t>: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96"/>
        <w:gridCol w:w="4896"/>
      </w:tblGrid>
      <w:tr w:rsidR="000C4C44" w:rsidRPr="00AE2C8E" w:rsidTr="00AD5E50">
        <w:trPr>
          <w:cantSplit/>
          <w:tblHeader/>
          <w:jc w:val="center"/>
        </w:trPr>
        <w:tc>
          <w:tcPr>
            <w:tcW w:w="4770" w:type="dxa"/>
            <w:shd w:val="solid" w:color="auto" w:fill="auto"/>
          </w:tcPr>
          <w:p w:rsidR="000C4C44" w:rsidRPr="00AE2C8E" w:rsidRDefault="00FE675A" w:rsidP="00AD5E50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  <w:rtl/>
                <w:lang w:bidi="ar-QA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  <w:lang w:bidi="ar-QA"/>
              </w:rPr>
              <w:t>الاسم</w:t>
            </w:r>
          </w:p>
        </w:tc>
        <w:tc>
          <w:tcPr>
            <w:tcW w:w="4770" w:type="dxa"/>
            <w:shd w:val="solid" w:color="auto" w:fill="auto"/>
          </w:tcPr>
          <w:p w:rsidR="000C4C44" w:rsidRPr="00AE2C8E" w:rsidRDefault="00FE675A" w:rsidP="00AD5E50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والدور</w:t>
            </w:r>
          </w:p>
        </w:tc>
      </w:tr>
      <w:tr w:rsidR="000C4C44" w:rsidRPr="00AE2C8E" w:rsidTr="00AD5E50">
        <w:trPr>
          <w:cantSplit/>
          <w:jc w:val="center"/>
        </w:trPr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0C4C44" w:rsidRPr="00AE2C8E" w:rsidTr="00AD5E50">
        <w:trPr>
          <w:cantSplit/>
          <w:jc w:val="center"/>
        </w:trPr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ind w:left="72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0C4C44" w:rsidRPr="00AE2C8E" w:rsidTr="00AD5E50">
        <w:trPr>
          <w:cantSplit/>
          <w:jc w:val="center"/>
        </w:trPr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ind w:left="72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0C4C44" w:rsidRPr="00AE2C8E" w:rsidTr="00AD5E50">
        <w:trPr>
          <w:cantSplit/>
          <w:jc w:val="center"/>
        </w:trPr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jc w:val="both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auto"/>
          </w:tcPr>
          <w:p w:rsidR="000C4C44" w:rsidRPr="00AE2C8E" w:rsidRDefault="000C4C44" w:rsidP="00AD5E50">
            <w:pPr>
              <w:pStyle w:val="ExplanatoryTableText"/>
              <w:bidi/>
              <w:ind w:left="720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</w:tbl>
    <w:p w:rsidR="00B71F0D" w:rsidRPr="00AE2C8E" w:rsidRDefault="00E54D9F" w:rsidP="00687BB1">
      <w:pPr>
        <w:pStyle w:val="Heading2"/>
        <w:bidi/>
        <w:spacing w:before="0" w:after="0"/>
        <w:rPr>
          <w:rFonts w:cs="Aharoni"/>
          <w:i/>
          <w:iCs w:val="0"/>
          <w:sz w:val="32"/>
          <w:szCs w:val="32"/>
        </w:rPr>
      </w:pPr>
      <w:bookmarkStart w:id="14" w:name="_Toc153795746"/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جدول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الموارد</w:t>
      </w:r>
      <w:bookmarkEnd w:id="14"/>
    </w:p>
    <w:p w:rsidR="00E54D9F" w:rsidRPr="00AE2C8E" w:rsidRDefault="00F13C51" w:rsidP="00687BB1">
      <w:pPr>
        <w:pStyle w:val="RecommendedText"/>
        <w:bidi/>
        <w:spacing w:before="0" w:after="0"/>
        <w:rPr>
          <w:rFonts w:cs="Aharoni" w:hint="cs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يمثل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="008279C1"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="008279C1" w:rsidRPr="00AE2C8E">
        <w:rPr>
          <w:rFonts w:cs="Aharoni" w:hint="cs"/>
          <w:sz w:val="32"/>
          <w:szCs w:val="32"/>
          <w:rtl/>
        </w:rPr>
        <w:t xml:space="preserve"> </w:t>
      </w:r>
      <w:r w:rsidR="008279C1" w:rsidRPr="00AE2C8E">
        <w:rPr>
          <w:rFonts w:ascii="Sakkal Majalla" w:hAnsi="Sakkal Majalla" w:cs="Sakkal Majalla" w:hint="cs"/>
          <w:sz w:val="32"/>
          <w:szCs w:val="32"/>
          <w:rtl/>
        </w:rPr>
        <w:t>التالي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قائمة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بتواريخ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بداية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ونهاية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عمل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الموارد</w:t>
      </w:r>
      <w:r w:rsidR="00E54D9F" w:rsidRPr="00AE2C8E">
        <w:rPr>
          <w:rFonts w:cs="Aharoni" w:hint="cs"/>
          <w:sz w:val="32"/>
          <w:szCs w:val="32"/>
          <w:rtl/>
        </w:rPr>
        <w:t xml:space="preserve"> </w:t>
      </w:r>
      <w:r w:rsidR="00E54D9F" w:rsidRPr="00AE2C8E">
        <w:rPr>
          <w:rFonts w:ascii="Sakkal Majalla" w:hAnsi="Sakkal Majalla" w:cs="Sakkal Majalla" w:hint="cs"/>
          <w:sz w:val="32"/>
          <w:szCs w:val="32"/>
          <w:rtl/>
        </w:rPr>
        <w:t>بالمشروع</w:t>
      </w:r>
      <w:r w:rsidR="00E54D9F" w:rsidRPr="00AE2C8E">
        <w:rPr>
          <w:rFonts w:cs="Aharoni" w:hint="cs"/>
          <w:sz w:val="32"/>
          <w:szCs w:val="32"/>
          <w:rtl/>
        </w:rPr>
        <w:t>.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6"/>
        <w:gridCol w:w="2771"/>
        <w:gridCol w:w="1355"/>
        <w:gridCol w:w="1355"/>
        <w:gridCol w:w="1355"/>
      </w:tblGrid>
      <w:tr w:rsidR="000C4C44" w:rsidRPr="00AE2C8E" w:rsidTr="00B040E0">
        <w:trPr>
          <w:cantSplit/>
          <w:tblHeader/>
          <w:jc w:val="center"/>
        </w:trPr>
        <w:tc>
          <w:tcPr>
            <w:tcW w:w="2880" w:type="dxa"/>
            <w:shd w:val="solid" w:color="auto" w:fill="auto"/>
            <w:vAlign w:val="center"/>
          </w:tcPr>
          <w:p w:rsidR="000C4C44" w:rsidRPr="00AE2C8E" w:rsidRDefault="00E54D9F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700" w:type="dxa"/>
            <w:shd w:val="solid" w:color="auto" w:fill="auto"/>
            <w:vAlign w:val="center"/>
          </w:tcPr>
          <w:p w:rsidR="000C4C44" w:rsidRPr="00AE2C8E" w:rsidRDefault="00E54D9F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والدور</w:t>
            </w:r>
          </w:p>
        </w:tc>
        <w:tc>
          <w:tcPr>
            <w:tcW w:w="1320" w:type="dxa"/>
            <w:shd w:val="solid" w:color="auto" w:fill="auto"/>
            <w:vAlign w:val="center"/>
          </w:tcPr>
          <w:p w:rsidR="000C4C44" w:rsidRPr="00AE2C8E" w:rsidRDefault="00E54D9F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تاريخ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البدء</w:t>
            </w:r>
          </w:p>
        </w:tc>
        <w:tc>
          <w:tcPr>
            <w:tcW w:w="1320" w:type="dxa"/>
            <w:shd w:val="solid" w:color="auto" w:fill="auto"/>
            <w:vAlign w:val="center"/>
          </w:tcPr>
          <w:p w:rsidR="000C4C44" w:rsidRPr="00AE2C8E" w:rsidRDefault="00E54D9F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تاريخ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الانتهاء</w:t>
            </w:r>
          </w:p>
        </w:tc>
        <w:tc>
          <w:tcPr>
            <w:tcW w:w="1320" w:type="dxa"/>
            <w:shd w:val="solid" w:color="auto" w:fill="auto"/>
            <w:vAlign w:val="center"/>
          </w:tcPr>
          <w:p w:rsidR="000C4C44" w:rsidRPr="00AE2C8E" w:rsidRDefault="00E54D9F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إجمالي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الجهد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بالأيام</w:t>
            </w:r>
          </w:p>
        </w:tc>
      </w:tr>
      <w:tr w:rsidR="000C4C44" w:rsidRPr="00AE2C8E" w:rsidTr="00B040E0">
        <w:trPr>
          <w:cantSplit/>
          <w:jc w:val="center"/>
        </w:trPr>
        <w:tc>
          <w:tcPr>
            <w:tcW w:w="288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0C4C44" w:rsidRPr="00AE2C8E" w:rsidTr="00B040E0">
        <w:trPr>
          <w:cantSplit/>
          <w:jc w:val="center"/>
        </w:trPr>
        <w:tc>
          <w:tcPr>
            <w:tcW w:w="288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</w:tr>
      <w:tr w:rsidR="000C4C44" w:rsidRPr="00AE2C8E" w:rsidTr="00B040E0">
        <w:trPr>
          <w:cantSplit/>
          <w:jc w:val="center"/>
        </w:trPr>
        <w:tc>
          <w:tcPr>
            <w:tcW w:w="288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0C4C44" w:rsidRPr="00AE2C8E" w:rsidRDefault="000C4C44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  <w:rtl/>
                <w:lang w:bidi="ar-QA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C4C44" w:rsidRPr="00AE2C8E" w:rsidRDefault="000C4C44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0D691F" w:rsidRPr="00AE2C8E" w:rsidTr="00B040E0">
        <w:trPr>
          <w:cantSplit/>
          <w:jc w:val="center"/>
        </w:trPr>
        <w:tc>
          <w:tcPr>
            <w:tcW w:w="2880" w:type="dxa"/>
          </w:tcPr>
          <w:p w:rsidR="000D691F" w:rsidRPr="00AE2C8E" w:rsidRDefault="000D691F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691F" w:rsidRPr="00AE2C8E" w:rsidRDefault="000D691F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  <w:rtl/>
                <w:lang w:bidi="ar-QA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  <w:tr w:rsidR="000D691F" w:rsidRPr="00AE2C8E" w:rsidTr="00B040E0">
        <w:trPr>
          <w:cantSplit/>
          <w:jc w:val="center"/>
        </w:trPr>
        <w:tc>
          <w:tcPr>
            <w:tcW w:w="2880" w:type="dxa"/>
          </w:tcPr>
          <w:p w:rsidR="000D691F" w:rsidRPr="00AE2C8E" w:rsidRDefault="000D691F" w:rsidP="00687BB1">
            <w:pPr>
              <w:pStyle w:val="ExplanatoryTableText"/>
              <w:bidi/>
              <w:jc w:val="both"/>
              <w:rPr>
                <w:rFonts w:cs="Aharoni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691F" w:rsidRPr="00AE2C8E" w:rsidRDefault="000D691F" w:rsidP="00687BB1">
            <w:pPr>
              <w:pStyle w:val="ExplanatoryTableText"/>
              <w:bidi/>
              <w:rPr>
                <w:rFonts w:cs="Aharoni" w:hint="cs"/>
                <w:bCs w:val="0"/>
                <w:iCs w:val="0"/>
                <w:sz w:val="32"/>
                <w:szCs w:val="32"/>
                <w:rtl/>
                <w:lang w:bidi="ar-QA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  <w:tc>
          <w:tcPr>
            <w:tcW w:w="1320" w:type="dxa"/>
          </w:tcPr>
          <w:p w:rsidR="000D691F" w:rsidRPr="00AE2C8E" w:rsidRDefault="000D691F" w:rsidP="00687BB1">
            <w:pPr>
              <w:pStyle w:val="ExplanatoryTableText"/>
              <w:bidi/>
              <w:jc w:val="center"/>
              <w:rPr>
                <w:rFonts w:cs="Aharoni" w:hint="cs"/>
                <w:bCs w:val="0"/>
                <w:iCs w:val="0"/>
                <w:sz w:val="32"/>
                <w:szCs w:val="32"/>
              </w:rPr>
            </w:pPr>
          </w:p>
        </w:tc>
      </w:tr>
    </w:tbl>
    <w:p w:rsidR="00D86436" w:rsidRPr="00AE2C8E" w:rsidRDefault="004A6CE6" w:rsidP="00687BB1">
      <w:pPr>
        <w:pStyle w:val="Heading2"/>
        <w:bidi/>
        <w:spacing w:before="0" w:after="0"/>
        <w:rPr>
          <w:rFonts w:cs="Aharoni"/>
          <w:i/>
          <w:iCs w:val="0"/>
          <w:sz w:val="32"/>
          <w:szCs w:val="32"/>
        </w:rPr>
      </w:pPr>
      <w:bookmarkStart w:id="15" w:name="_Toc153795747"/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الهيكل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التنظيمي</w:t>
      </w:r>
      <w:bookmarkEnd w:id="15"/>
    </w:p>
    <w:p w:rsidR="00687BB1" w:rsidRPr="00AE2C8E" w:rsidRDefault="00687BB1" w:rsidP="00687BB1">
      <w:pPr>
        <w:pStyle w:val="RecommendedText"/>
        <w:bidi/>
        <w:spacing w:before="0" w:after="0"/>
        <w:rPr>
          <w:rFonts w:cs="Aharoni" w:hint="cs"/>
          <w:color w:val="FF0000"/>
          <w:sz w:val="32"/>
          <w:szCs w:val="32"/>
          <w:rtl/>
        </w:rPr>
      </w:pPr>
      <w:r w:rsidRPr="00AE2C8E">
        <w:rPr>
          <w:rFonts w:cs="Aharoni" w:hint="cs"/>
          <w:color w:val="FF0000"/>
          <w:sz w:val="32"/>
          <w:szCs w:val="32"/>
          <w:rtl/>
        </w:rPr>
        <w:t>&lt;</w:t>
      </w:r>
      <w:r w:rsidR="003136AC" w:rsidRPr="00AE2C8E">
        <w:rPr>
          <w:rFonts w:ascii="Sakkal Majalla" w:hAnsi="Sakkal Majalla" w:cs="Sakkal Majalla" w:hint="cs"/>
          <w:color w:val="FF0000"/>
          <w:sz w:val="32"/>
          <w:szCs w:val="32"/>
          <w:rtl/>
        </w:rPr>
        <w:t>أدرج</w:t>
      </w:r>
      <w:r w:rsidR="003136AC" w:rsidRPr="00AE2C8E">
        <w:rPr>
          <w:rFonts w:cs="Aharoni" w:hint="cs"/>
          <w:color w:val="FF000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color w:val="FF0000"/>
          <w:sz w:val="32"/>
          <w:szCs w:val="32"/>
          <w:rtl/>
        </w:rPr>
        <w:t>الهيكل</w:t>
      </w:r>
      <w:r w:rsidR="003136AC" w:rsidRPr="00AE2C8E">
        <w:rPr>
          <w:rFonts w:cs="Aharoni" w:hint="cs"/>
          <w:color w:val="FF000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color w:val="FF0000"/>
          <w:sz w:val="32"/>
          <w:szCs w:val="32"/>
          <w:rtl/>
        </w:rPr>
        <w:t>التنظيمي</w:t>
      </w:r>
      <w:r w:rsidR="003136AC" w:rsidRPr="00AE2C8E">
        <w:rPr>
          <w:rFonts w:cs="Aharoni" w:hint="cs"/>
          <w:color w:val="FF0000"/>
          <w:sz w:val="32"/>
          <w:szCs w:val="32"/>
          <w:rtl/>
        </w:rPr>
        <w:t xml:space="preserve"> </w:t>
      </w:r>
      <w:r w:rsidR="003136AC" w:rsidRPr="00AE2C8E">
        <w:rPr>
          <w:rFonts w:ascii="Sakkal Majalla" w:hAnsi="Sakkal Majalla" w:cs="Sakkal Majalla" w:hint="cs"/>
          <w:color w:val="FF0000"/>
          <w:sz w:val="32"/>
          <w:szCs w:val="32"/>
          <w:rtl/>
        </w:rPr>
        <w:t>للمشروع</w:t>
      </w:r>
      <w:r w:rsidR="003136AC" w:rsidRPr="00AE2C8E">
        <w:rPr>
          <w:rFonts w:cs="Aharoni" w:hint="cs"/>
          <w:color w:val="FF0000"/>
          <w:sz w:val="32"/>
          <w:szCs w:val="32"/>
          <w:rtl/>
        </w:rPr>
        <w:t>.</w:t>
      </w:r>
      <w:r w:rsidRPr="00AE2C8E">
        <w:rPr>
          <w:rFonts w:cs="Aharoni" w:hint="cs"/>
          <w:color w:val="FF0000"/>
          <w:sz w:val="32"/>
          <w:szCs w:val="32"/>
          <w:rtl/>
        </w:rPr>
        <w:t>&gt;</w:t>
      </w:r>
    </w:p>
    <w:p w:rsidR="002C11CD" w:rsidRPr="00AE2C8E" w:rsidRDefault="003136AC" w:rsidP="00687BB1">
      <w:pPr>
        <w:pStyle w:val="RecommendedText"/>
        <w:bidi/>
        <w:spacing w:before="0" w:after="0"/>
        <w:rPr>
          <w:rFonts w:cs="Aharoni" w:hint="cs"/>
          <w:color w:val="FF0000"/>
          <w:sz w:val="32"/>
          <w:szCs w:val="32"/>
        </w:rPr>
      </w:pPr>
      <w:r w:rsidRPr="00AE2C8E">
        <w:rPr>
          <w:rFonts w:cs="Aharoni" w:hint="cs"/>
          <w:color w:val="FF0000"/>
          <w:sz w:val="32"/>
          <w:szCs w:val="32"/>
          <w:rtl/>
        </w:rPr>
        <w:t xml:space="preserve"> </w:t>
      </w:r>
    </w:p>
    <w:p w:rsidR="00D86436" w:rsidRPr="00AE2C8E" w:rsidRDefault="0073279D" w:rsidP="00687BB1">
      <w:pPr>
        <w:pStyle w:val="Heading1"/>
        <w:tabs>
          <w:tab w:val="clear" w:pos="432"/>
          <w:tab w:val="num" w:pos="540"/>
        </w:tabs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16" w:name="_Toc153795748"/>
      <w:r w:rsidRPr="00AE2C8E">
        <w:rPr>
          <w:rFonts w:ascii="Sakkal Majalla" w:hAnsi="Sakkal Majalla" w:cs="Sakkal Majalla" w:hint="cs"/>
          <w:sz w:val="32"/>
          <w:szCs w:val="32"/>
          <w:rtl/>
        </w:rPr>
        <w:t>ملخص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الزمني</w:t>
      </w:r>
      <w:bookmarkEnd w:id="16"/>
    </w:p>
    <w:p w:rsidR="00687BB1" w:rsidRPr="00AE2C8E" w:rsidRDefault="00687BB1" w:rsidP="00687BB1">
      <w:pPr>
        <w:pStyle w:val="Instructionbullets"/>
        <w:numPr>
          <w:ilvl w:val="0"/>
          <w:numId w:val="0"/>
        </w:numPr>
        <w:bidi/>
        <w:spacing w:before="0" w:after="0"/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>&lt;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يتناول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ه</w:t>
      </w:r>
      <w:r w:rsidR="005522C8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ذا</w:t>
      </w:r>
      <w:r w:rsidR="005522C8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5522C8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القسم</w:t>
      </w:r>
      <w:r w:rsidR="005522C8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الأحداث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الرئيسية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بالمشروع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وتاريخ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انجاز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كل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  <w:r w:rsidR="00D77F7A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bidi="ar-QA"/>
        </w:rPr>
        <w:t>منها</w:t>
      </w:r>
      <w:r w:rsidR="00D77F7A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>&gt;</w:t>
      </w:r>
    </w:p>
    <w:p w:rsidR="00855B0A" w:rsidRPr="00AE2C8E" w:rsidRDefault="00D77F7A" w:rsidP="00687BB1">
      <w:pPr>
        <w:pStyle w:val="Instructionbullets"/>
        <w:numPr>
          <w:ilvl w:val="0"/>
          <w:numId w:val="0"/>
        </w:numPr>
        <w:bidi/>
        <w:spacing w:before="0" w:after="0"/>
        <w:rPr>
          <w:rFonts w:cs="Aharoni" w:hint="cs"/>
          <w:sz w:val="32"/>
          <w:szCs w:val="32"/>
          <w:lang w:val="en-US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bidi="ar-QA"/>
        </w:rPr>
        <w:t xml:space="preserve"> </w:t>
      </w:r>
    </w:p>
    <w:p w:rsidR="00D86436" w:rsidRPr="00AE2C8E" w:rsidRDefault="004B586C" w:rsidP="00687BB1">
      <w:pPr>
        <w:pStyle w:val="Heading1"/>
        <w:tabs>
          <w:tab w:val="clear" w:pos="432"/>
          <w:tab w:val="num" w:pos="540"/>
        </w:tabs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17" w:name="_Toc153795749"/>
      <w:r w:rsidRPr="00AE2C8E">
        <w:rPr>
          <w:rFonts w:ascii="Sakkal Majalla" w:hAnsi="Sakkal Majalla" w:cs="Sakkal Majalla" w:hint="cs"/>
          <w:sz w:val="32"/>
          <w:szCs w:val="32"/>
          <w:rtl/>
        </w:rPr>
        <w:t>الأنشطة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التابعة</w:t>
      </w:r>
      <w:bookmarkEnd w:id="17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687BB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>&lt;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يستعرض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هذا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القسم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الأنشطة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التابعة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في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المشروع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سواء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كانت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من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الداخل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أم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4B586C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من</w:t>
      </w:r>
      <w:r w:rsidR="004B586C"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</w:t>
      </w:r>
      <w:r w:rsidR="002B18B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  <w:lang w:val="af-ZA" w:bidi="ar-QA"/>
        </w:rPr>
        <w:t>الخارج</w:t>
      </w:r>
      <w:r w:rsidR="002B18B6" w:rsidRPr="00AE2C8E">
        <w:rPr>
          <w:rFonts w:cs="Times New Roman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. </w:t>
      </w:r>
      <w:r w:rsidR="002B18B6" w:rsidRPr="00AE2C8E">
        <w:rPr>
          <w:rFonts w:cs="Times New Roman"/>
          <w:b/>
          <w:bCs w:val="0"/>
          <w:i/>
          <w:iCs w:val="0"/>
          <w:sz w:val="32"/>
          <w:szCs w:val="32"/>
          <w:rtl/>
          <w:lang w:val="af-ZA" w:bidi="ar-QA"/>
        </w:rPr>
        <w:t>&lt;</w:t>
      </w:r>
    </w:p>
    <w:p w:rsidR="004B586C" w:rsidRPr="00AE2C8E" w:rsidRDefault="00663E7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  <w:lang w:val="af-ZA" w:bidi="ar-QA"/>
        </w:rPr>
        <w:t xml:space="preserve">  </w:t>
      </w:r>
    </w:p>
    <w:p w:rsidR="00580F6B" w:rsidRPr="00AE2C8E" w:rsidRDefault="001E19E1" w:rsidP="00687BB1">
      <w:pPr>
        <w:pStyle w:val="Heading2"/>
        <w:tabs>
          <w:tab w:val="clear" w:pos="576"/>
          <w:tab w:val="num" w:pos="806"/>
        </w:tabs>
        <w:bidi/>
        <w:spacing w:before="0" w:after="0"/>
        <w:ind w:left="806" w:hanging="806"/>
        <w:rPr>
          <w:rFonts w:cs="Aharoni"/>
          <w:i/>
          <w:iCs w:val="0"/>
          <w:sz w:val="32"/>
          <w:szCs w:val="32"/>
        </w:rPr>
      </w:pPr>
      <w:bookmarkStart w:id="18" w:name="_Toc153795750"/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الأنشطة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التابعة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من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الداخل</w:t>
      </w:r>
      <w:bookmarkEnd w:id="18"/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</w:p>
    <w:p w:rsidR="00580F6B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1166"/>
        </w:tabs>
        <w:bidi/>
        <w:ind w:left="116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النشاط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التابع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رقم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1 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687BB1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1166"/>
        </w:tabs>
        <w:bidi/>
        <w:ind w:left="116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أنشطة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تابعة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إضافية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1E19E1" w:rsidRPr="00AE2C8E" w:rsidRDefault="0020455E" w:rsidP="00687BB1">
      <w:pPr>
        <w:pStyle w:val="InstructionsandTips"/>
        <w:tabs>
          <w:tab w:val="left" w:pos="1166"/>
        </w:tabs>
        <w:bidi/>
        <w:ind w:left="80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E19E1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5C79D5" w:rsidRPr="00AE2C8E" w:rsidRDefault="001E19E1" w:rsidP="00687BB1">
      <w:pPr>
        <w:pStyle w:val="Heading2"/>
        <w:tabs>
          <w:tab w:val="clear" w:pos="576"/>
          <w:tab w:val="num" w:pos="806"/>
        </w:tabs>
        <w:bidi/>
        <w:spacing w:before="0" w:after="0"/>
        <w:ind w:left="806" w:hanging="806"/>
        <w:rPr>
          <w:rFonts w:cs="Aharoni"/>
          <w:i/>
          <w:iCs w:val="0"/>
          <w:sz w:val="32"/>
          <w:szCs w:val="32"/>
        </w:rPr>
      </w:pPr>
      <w:bookmarkStart w:id="19" w:name="_Toc153795751"/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الأنشطة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التابعة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من</w:t>
      </w:r>
      <w:r w:rsidRPr="00AE2C8E">
        <w:rPr>
          <w:rFonts w:cs="Aharoni" w:hint="cs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i/>
          <w:iCs w:val="0"/>
          <w:sz w:val="32"/>
          <w:szCs w:val="32"/>
          <w:rtl/>
        </w:rPr>
        <w:t>الخارج</w:t>
      </w:r>
      <w:bookmarkEnd w:id="19"/>
    </w:p>
    <w:p w:rsidR="0020455E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1166"/>
        </w:tabs>
        <w:bidi/>
        <w:ind w:left="1166"/>
        <w:rPr>
          <w:rFonts w:cs="Aharoni" w:hint="cs"/>
          <w:b/>
          <w:bCs w:val="0"/>
          <w:i/>
          <w:iCs w:val="0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النشاط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التابع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رقم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1 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D9557A" w:rsidRPr="00AE2C8E" w:rsidRDefault="00687BB1" w:rsidP="00687BB1">
      <w:pPr>
        <w:pStyle w:val="InstructionsandTips"/>
        <w:numPr>
          <w:ilvl w:val="0"/>
          <w:numId w:val="11"/>
        </w:numPr>
        <w:tabs>
          <w:tab w:val="clear" w:pos="1080"/>
          <w:tab w:val="left" w:pos="1166"/>
        </w:tabs>
        <w:bidi/>
        <w:ind w:left="1166"/>
        <w:rPr>
          <w:rFonts w:cs="Aharoni" w:hint="cs"/>
          <w:sz w:val="32"/>
          <w:szCs w:val="32"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أنشطة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تابعة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إضافية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687BB1" w:rsidRPr="00AE2C8E" w:rsidRDefault="00687BB1" w:rsidP="00687BB1">
      <w:pPr>
        <w:pStyle w:val="InstructionsandTips"/>
        <w:tabs>
          <w:tab w:val="left" w:pos="1166"/>
        </w:tabs>
        <w:bidi/>
        <w:ind w:left="806"/>
        <w:rPr>
          <w:rFonts w:cs="Aharoni" w:hint="cs"/>
          <w:sz w:val="32"/>
          <w:szCs w:val="32"/>
        </w:rPr>
      </w:pPr>
    </w:p>
    <w:p w:rsidR="008E37C7" w:rsidRPr="00AE2C8E" w:rsidRDefault="00D9557A" w:rsidP="00687BB1">
      <w:pPr>
        <w:pStyle w:val="Heading1"/>
        <w:tabs>
          <w:tab w:val="clear" w:pos="432"/>
          <w:tab w:val="num" w:pos="540"/>
        </w:tabs>
        <w:bidi/>
        <w:spacing w:before="0" w:after="0"/>
        <w:ind w:left="539" w:hanging="539"/>
        <w:rPr>
          <w:rFonts w:cs="Aharoni"/>
          <w:sz w:val="32"/>
          <w:szCs w:val="32"/>
        </w:rPr>
      </w:pPr>
      <w:bookmarkStart w:id="20" w:name="_Toc153795752"/>
      <w:r w:rsidRPr="00AE2C8E">
        <w:rPr>
          <w:rFonts w:ascii="Sakkal Majalla" w:hAnsi="Sakkal Majalla" w:cs="Sakkal Majalla" w:hint="cs"/>
          <w:sz w:val="32"/>
          <w:szCs w:val="32"/>
          <w:rtl/>
        </w:rPr>
        <w:t>المخاطر</w:t>
      </w:r>
      <w:bookmarkEnd w:id="20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687BB1" w:rsidRPr="00AE2C8E" w:rsidRDefault="00687BB1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يوفر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هذا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القسم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وصف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واحتمال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حدوث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وآثار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المخاطر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التي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تم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تحديدها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أثناء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كتابة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خطة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كما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يتضمن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الأنشطة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المقترحة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للاستجابة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للمخاطر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</w:p>
    <w:p w:rsidR="007A3D2E" w:rsidRPr="00AE2C8E" w:rsidRDefault="0020455E" w:rsidP="00687BB1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7A3D2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A91110" w:rsidRPr="00AE2C8E" w:rsidRDefault="00A91110" w:rsidP="00687BB1">
      <w:pPr>
        <w:pStyle w:val="RecommendedText"/>
        <w:bidi/>
        <w:spacing w:before="0" w:after="0"/>
        <w:rPr>
          <w:rFonts w:cs="Aharoni" w:hint="cs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تحديدها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تاريخه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تقييم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لهذه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وأسلوب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الاستجابة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المقترح</w:t>
      </w:r>
      <w:r w:rsidRPr="00AE2C8E">
        <w:rPr>
          <w:rFonts w:cs="Aharoni" w:hint="cs"/>
          <w:sz w:val="32"/>
          <w:szCs w:val="32"/>
          <w:rtl/>
        </w:rPr>
        <w:t xml:space="preserve">. 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3"/>
        <w:gridCol w:w="2860"/>
        <w:gridCol w:w="1575"/>
        <w:gridCol w:w="1382"/>
        <w:gridCol w:w="3422"/>
      </w:tblGrid>
      <w:tr w:rsidR="00D86436" w:rsidRPr="00AE2C8E" w:rsidTr="00990A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40" w:type="dxa"/>
            <w:shd w:val="solid" w:color="auto" w:fill="auto"/>
            <w:vAlign w:val="center"/>
          </w:tcPr>
          <w:p w:rsidR="00D86436" w:rsidRPr="00AE2C8E" w:rsidRDefault="00A9111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رقم</w:t>
            </w:r>
          </w:p>
        </w:tc>
        <w:tc>
          <w:tcPr>
            <w:tcW w:w="2786" w:type="dxa"/>
            <w:shd w:val="solid" w:color="auto" w:fill="auto"/>
            <w:vAlign w:val="center"/>
          </w:tcPr>
          <w:p w:rsidR="00D86436" w:rsidRPr="00AE2C8E" w:rsidRDefault="00A9111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بيان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حدث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المخاطرة</w:t>
            </w:r>
          </w:p>
        </w:tc>
        <w:tc>
          <w:tcPr>
            <w:tcW w:w="1534" w:type="dxa"/>
            <w:shd w:val="solid" w:color="auto" w:fill="auto"/>
            <w:vAlign w:val="center"/>
          </w:tcPr>
          <w:p w:rsidR="00A91110" w:rsidRPr="00AE2C8E" w:rsidRDefault="00A91110" w:rsidP="00687BB1">
            <w:pPr>
              <w:bidi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احتمال</w:t>
            </w:r>
            <w:r w:rsidRPr="00AE2C8E">
              <w:rPr>
                <w:rFonts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الحدوث</w:t>
            </w:r>
          </w:p>
          <w:p w:rsidR="00D86436" w:rsidRPr="00AE2C8E" w:rsidRDefault="00A91110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مرتفع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متوسط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منخفض</w:t>
            </w:r>
          </w:p>
        </w:tc>
        <w:tc>
          <w:tcPr>
            <w:tcW w:w="1346" w:type="dxa"/>
            <w:shd w:val="solid" w:color="auto" w:fill="auto"/>
            <w:vAlign w:val="center"/>
          </w:tcPr>
          <w:p w:rsidR="00A91110" w:rsidRPr="00AE2C8E" w:rsidRDefault="00A91110" w:rsidP="00687BB1">
            <w:pPr>
              <w:bidi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الأثر</w:t>
            </w:r>
          </w:p>
          <w:p w:rsidR="00D86436" w:rsidRPr="00AE2C8E" w:rsidRDefault="00A91110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مرتفع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متوسط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منخفض</w:t>
            </w:r>
          </w:p>
        </w:tc>
        <w:tc>
          <w:tcPr>
            <w:tcW w:w="3334" w:type="dxa"/>
            <w:shd w:val="solid" w:color="auto" w:fill="auto"/>
            <w:vAlign w:val="center"/>
          </w:tcPr>
          <w:p w:rsidR="00D86436" w:rsidRPr="00AE2C8E" w:rsidRDefault="00A9111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الاستجابة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المقترحة</w:t>
            </w:r>
          </w:p>
        </w:tc>
      </w:tr>
      <w:tr w:rsidR="00D86436" w:rsidRPr="00AE2C8E" w:rsidTr="00990A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</w:tcPr>
          <w:p w:rsidR="00D86436" w:rsidRPr="00AE2C8E" w:rsidRDefault="00A91110" w:rsidP="00687BB1">
            <w:pPr>
              <w:bidi/>
              <w:jc w:val="center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</w:tr>
      <w:tr w:rsidR="00D86436" w:rsidRPr="00AE2C8E" w:rsidTr="00990A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</w:tcPr>
          <w:p w:rsidR="00D86436" w:rsidRPr="00AE2C8E" w:rsidRDefault="00A91110" w:rsidP="00687BB1">
            <w:pPr>
              <w:bidi/>
              <w:jc w:val="center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</w:tr>
      <w:tr w:rsidR="00D86436" w:rsidRPr="00AE2C8E" w:rsidTr="00990A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</w:tcPr>
          <w:p w:rsidR="00D86436" w:rsidRPr="00AE2C8E" w:rsidRDefault="00A91110" w:rsidP="00687BB1">
            <w:pPr>
              <w:bidi/>
              <w:jc w:val="center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:rsidR="00D86436" w:rsidRPr="00AE2C8E" w:rsidRDefault="00D86436" w:rsidP="00687BB1">
            <w:pPr>
              <w:bidi/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:rsidR="00D86436" w:rsidRPr="00AE2C8E" w:rsidRDefault="00D86436" w:rsidP="00687BB1">
            <w:pPr>
              <w:bidi/>
              <w:rPr>
                <w:rFonts w:cs="Aharoni"/>
                <w:sz w:val="32"/>
                <w:szCs w:val="32"/>
              </w:rPr>
            </w:pPr>
          </w:p>
        </w:tc>
      </w:tr>
    </w:tbl>
    <w:p w:rsidR="00687BB1" w:rsidRPr="00AE2C8E" w:rsidRDefault="00687BB1" w:rsidP="00687BB1">
      <w:pPr>
        <w:pStyle w:val="Heading1"/>
        <w:numPr>
          <w:ilvl w:val="0"/>
          <w:numId w:val="0"/>
        </w:numPr>
        <w:bidi/>
        <w:spacing w:before="0" w:after="0"/>
        <w:rPr>
          <w:rFonts w:cs="Aharoni" w:hint="cs"/>
          <w:sz w:val="32"/>
          <w:szCs w:val="32"/>
        </w:rPr>
      </w:pPr>
      <w:bookmarkStart w:id="21" w:name="_Toc153795753"/>
    </w:p>
    <w:p w:rsidR="00D86436" w:rsidRPr="00AE2C8E" w:rsidRDefault="00A91110" w:rsidP="00687BB1">
      <w:pPr>
        <w:pStyle w:val="Heading1"/>
        <w:tabs>
          <w:tab w:val="clear" w:pos="432"/>
          <w:tab w:val="num" w:pos="540"/>
        </w:tabs>
        <w:bidi/>
        <w:spacing w:before="0" w:after="0"/>
        <w:ind w:left="539" w:hanging="539"/>
        <w:rPr>
          <w:rFonts w:cs="Aharoni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المشكلات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القائمة</w:t>
      </w:r>
      <w:bookmarkEnd w:id="21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687BB1" w:rsidRPr="00AE2C8E" w:rsidRDefault="00687BB1" w:rsidP="00C37893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&lt;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المشكلات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القائمة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هي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أشياء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تحدث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حالياً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لها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أثر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سلبي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على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في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التالي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أدرج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أي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مشكلات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قائمة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تم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تحديدها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أثناء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كتابة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خطة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المشروع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مع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ذكر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الإجراء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المقترح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لحل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تلك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005290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المشكلات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.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>&gt;</w:t>
      </w:r>
      <w:r w:rsidR="00005290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F44F9B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</w:p>
    <w:p w:rsidR="00005290" w:rsidRPr="00AE2C8E" w:rsidRDefault="00005290" w:rsidP="00687BB1">
      <w:pPr>
        <w:keepNext/>
        <w:bidi/>
        <w:rPr>
          <w:rFonts w:cs="Aharoni"/>
          <w:sz w:val="32"/>
          <w:szCs w:val="32"/>
        </w:rPr>
      </w:pPr>
      <w:r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التالي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يوضح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المشكلات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القائمة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تم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تحديدها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تاريخه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والإجراء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المقترح</w:t>
      </w:r>
      <w:r w:rsidRPr="00AE2C8E">
        <w:rPr>
          <w:rFonts w:cs="Aharoni" w:hint="cs"/>
          <w:sz w:val="32"/>
          <w:szCs w:val="32"/>
          <w:rtl/>
        </w:rPr>
        <w:t xml:space="preserve">. </w:t>
      </w:r>
    </w:p>
    <w:tbl>
      <w:tblPr>
        <w:bidiVisual/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6"/>
        <w:gridCol w:w="3472"/>
        <w:gridCol w:w="2032"/>
        <w:gridCol w:w="3792"/>
      </w:tblGrid>
      <w:tr w:rsidR="00A82AE4" w:rsidRPr="00AE2C8E" w:rsidTr="008526E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83" w:type="dxa"/>
            <w:shd w:val="solid" w:color="auto" w:fill="auto"/>
            <w:vAlign w:val="center"/>
          </w:tcPr>
          <w:p w:rsidR="00A82AE4" w:rsidRPr="00AE2C8E" w:rsidRDefault="0000529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رقم</w:t>
            </w:r>
          </w:p>
        </w:tc>
        <w:tc>
          <w:tcPr>
            <w:tcW w:w="3383" w:type="dxa"/>
            <w:shd w:val="solid" w:color="auto" w:fill="auto"/>
            <w:vAlign w:val="center"/>
          </w:tcPr>
          <w:p w:rsidR="00A82AE4" w:rsidRPr="00AE2C8E" w:rsidRDefault="0000529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1980" w:type="dxa"/>
            <w:shd w:val="solid" w:color="auto" w:fill="auto"/>
            <w:vAlign w:val="center"/>
          </w:tcPr>
          <w:p w:rsidR="00005290" w:rsidRPr="00AE2C8E" w:rsidRDefault="00005290" w:rsidP="00687BB1">
            <w:pPr>
              <w:bidi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احتمال</w:t>
            </w:r>
            <w:r w:rsidRPr="00AE2C8E">
              <w:rPr>
                <w:rFonts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الحدوث</w:t>
            </w:r>
          </w:p>
          <w:p w:rsidR="00A82AE4" w:rsidRPr="00AE2C8E" w:rsidRDefault="00005290" w:rsidP="00687BB1">
            <w:pPr>
              <w:pStyle w:val="TableHeadingText"/>
              <w:bidi/>
              <w:spacing w:before="0" w:after="0"/>
              <w:rPr>
                <w:rFonts w:cs="Aharoni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مرتفع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متوسط</w:t>
            </w:r>
            <w:r w:rsidRPr="00AE2C8E">
              <w:rPr>
                <w:rFonts w:cs="Aharoni"/>
                <w:sz w:val="32"/>
                <w:szCs w:val="32"/>
                <w:rtl/>
              </w:rPr>
              <w:t>/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منخفض</w:t>
            </w:r>
          </w:p>
        </w:tc>
        <w:tc>
          <w:tcPr>
            <w:tcW w:w="3694" w:type="dxa"/>
            <w:shd w:val="solid" w:color="auto" w:fill="auto"/>
            <w:vAlign w:val="center"/>
          </w:tcPr>
          <w:p w:rsidR="00A82AE4" w:rsidRPr="00AE2C8E" w:rsidRDefault="00005290" w:rsidP="00687BB1">
            <w:pPr>
              <w:pStyle w:val="TableHeading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الإجراء</w:t>
            </w:r>
            <w:r w:rsidRPr="00AE2C8E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Pr="00AE2C8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المقترح</w:t>
            </w:r>
          </w:p>
        </w:tc>
      </w:tr>
      <w:tr w:rsidR="00A82AE4" w:rsidRPr="00AE2C8E" w:rsidTr="008526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3" w:type="dxa"/>
            <w:shd w:val="clear" w:color="auto" w:fill="auto"/>
          </w:tcPr>
          <w:p w:rsidR="00A82AE4" w:rsidRPr="00AE2C8E" w:rsidRDefault="00005290" w:rsidP="00687BB1">
            <w:pPr>
              <w:pStyle w:val="Recommended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3694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</w:tr>
      <w:tr w:rsidR="00A82AE4" w:rsidRPr="00AE2C8E" w:rsidTr="008526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3" w:type="dxa"/>
            <w:shd w:val="clear" w:color="auto" w:fill="auto"/>
          </w:tcPr>
          <w:p w:rsidR="00A82AE4" w:rsidRPr="00AE2C8E" w:rsidRDefault="00005290" w:rsidP="00687BB1">
            <w:pPr>
              <w:pStyle w:val="Recommended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3694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</w:tr>
      <w:tr w:rsidR="00A82AE4" w:rsidRPr="00AE2C8E" w:rsidTr="008526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3" w:type="dxa"/>
            <w:shd w:val="clear" w:color="auto" w:fill="auto"/>
          </w:tcPr>
          <w:p w:rsidR="00A82AE4" w:rsidRPr="00AE2C8E" w:rsidRDefault="00005290" w:rsidP="00687BB1">
            <w:pPr>
              <w:pStyle w:val="RecommendedText"/>
              <w:bidi/>
              <w:spacing w:before="0" w:after="0"/>
              <w:rPr>
                <w:rFonts w:cs="Aharoni" w:hint="cs"/>
                <w:sz w:val="32"/>
                <w:szCs w:val="32"/>
              </w:rPr>
            </w:pPr>
            <w:r w:rsidRPr="00AE2C8E">
              <w:rPr>
                <w:rFonts w:cs="Aharoni" w:hint="cs"/>
                <w:sz w:val="32"/>
                <w:szCs w:val="32"/>
                <w:rtl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  <w:tc>
          <w:tcPr>
            <w:tcW w:w="3694" w:type="dxa"/>
            <w:shd w:val="clear" w:color="auto" w:fill="auto"/>
          </w:tcPr>
          <w:p w:rsidR="00A82AE4" w:rsidRPr="00AE2C8E" w:rsidRDefault="00A82AE4" w:rsidP="00687BB1">
            <w:pPr>
              <w:pStyle w:val="RecommendedText"/>
              <w:bidi/>
              <w:spacing w:before="0" w:after="0"/>
              <w:rPr>
                <w:rFonts w:cs="Aharoni"/>
                <w:sz w:val="32"/>
                <w:szCs w:val="32"/>
              </w:rPr>
            </w:pPr>
          </w:p>
        </w:tc>
      </w:tr>
    </w:tbl>
    <w:p w:rsidR="00901414" w:rsidRPr="00AE2C8E" w:rsidRDefault="00901414" w:rsidP="00687BB1">
      <w:pPr>
        <w:rPr>
          <w:rFonts w:cs="Aharoni"/>
          <w:sz w:val="32"/>
          <w:szCs w:val="32"/>
          <w:rtl/>
        </w:rPr>
      </w:pPr>
    </w:p>
    <w:p w:rsidR="00177FE5" w:rsidRPr="00AE2C8E" w:rsidRDefault="00177FE5" w:rsidP="00687BB1">
      <w:pPr>
        <w:rPr>
          <w:rFonts w:cs="Aharoni"/>
          <w:sz w:val="32"/>
          <w:szCs w:val="32"/>
        </w:rPr>
        <w:sectPr w:rsidR="00177FE5" w:rsidRPr="00AE2C8E" w:rsidSect="00A8357D">
          <w:headerReference w:type="default" r:id="rId11"/>
          <w:footerReference w:type="default" r:id="rId12"/>
          <w:pgSz w:w="11907" w:h="16840" w:code="9"/>
          <w:pgMar w:top="1080" w:right="1008" w:bottom="720" w:left="1008" w:header="432" w:footer="432" w:gutter="0"/>
          <w:pgNumType w:start="1"/>
          <w:cols w:space="708"/>
          <w:bidi/>
          <w:docGrid w:linePitch="360"/>
        </w:sectPr>
      </w:pPr>
    </w:p>
    <w:p w:rsidR="00F86CE9" w:rsidRPr="00AE2C8E" w:rsidRDefault="00005290" w:rsidP="00687BB1">
      <w:pPr>
        <w:pStyle w:val="Heading1"/>
        <w:numPr>
          <w:ilvl w:val="0"/>
          <w:numId w:val="0"/>
        </w:numPr>
        <w:bidi/>
        <w:spacing w:before="0" w:after="0"/>
        <w:rPr>
          <w:rFonts w:cs="Aharoni" w:hint="cs"/>
          <w:sz w:val="32"/>
          <w:szCs w:val="32"/>
        </w:rPr>
      </w:pPr>
      <w:bookmarkStart w:id="22" w:name="_Toc153795754"/>
      <w:r w:rsidRPr="00AE2C8E">
        <w:rPr>
          <w:rFonts w:ascii="Sakkal Majalla" w:hAnsi="Sakkal Majalla" w:cs="Sakkal Majalla" w:hint="cs"/>
          <w:sz w:val="32"/>
          <w:szCs w:val="32"/>
          <w:rtl/>
        </w:rPr>
        <w:t>الملحق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AE2C8E">
        <w:rPr>
          <w:rFonts w:cs="Aharoni" w:hint="cs"/>
          <w:sz w:val="32"/>
          <w:szCs w:val="32"/>
          <w:rtl/>
        </w:rPr>
        <w:t xml:space="preserve">: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الميزانية</w:t>
      </w:r>
      <w:bookmarkEnd w:id="22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005290" w:rsidRPr="00AE2C8E" w:rsidRDefault="00395F24" w:rsidP="002B18B6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ضع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هنا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الميزانية</w:t>
      </w:r>
      <w:r w:rsidR="0020455E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20455E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التفصيلية</w:t>
      </w:r>
      <w:r w:rsidR="004B018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،</w:t>
      </w:r>
      <w:r w:rsidR="004B0186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4B018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4B0186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4B018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قدمها</w:t>
      </w:r>
      <w:r w:rsidR="004B0186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4B018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كمستند</w:t>
      </w:r>
      <w:r w:rsidR="004B0186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4B0186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منفصل</w:t>
      </w:r>
      <w:r w:rsidR="004B0186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</w:p>
    <w:p w:rsidR="00250208" w:rsidRPr="00AE2C8E" w:rsidRDefault="00250208" w:rsidP="00687BB1">
      <w:pPr>
        <w:rPr>
          <w:rFonts w:cs="Aharoni"/>
          <w:sz w:val="32"/>
          <w:szCs w:val="32"/>
        </w:rPr>
      </w:pPr>
    </w:p>
    <w:p w:rsidR="00250208" w:rsidRPr="00AE2C8E" w:rsidRDefault="00250208" w:rsidP="00687BB1">
      <w:pPr>
        <w:pStyle w:val="Heading1TOC"/>
        <w:numPr>
          <w:ilvl w:val="0"/>
          <w:numId w:val="0"/>
        </w:numPr>
        <w:bidi/>
        <w:spacing w:before="0" w:after="0"/>
        <w:rPr>
          <w:rFonts w:cs="Aharoni"/>
          <w:sz w:val="32"/>
          <w:szCs w:val="32"/>
          <w:rtl/>
        </w:rPr>
      </w:pPr>
    </w:p>
    <w:p w:rsidR="00605ED9" w:rsidRPr="00AE2C8E" w:rsidRDefault="00605ED9" w:rsidP="00687BB1">
      <w:pPr>
        <w:pStyle w:val="Heading1TOC"/>
        <w:numPr>
          <w:ilvl w:val="0"/>
          <w:numId w:val="0"/>
        </w:numPr>
        <w:bidi/>
        <w:spacing w:before="0" w:after="0"/>
        <w:rPr>
          <w:rFonts w:cs="Aharoni"/>
          <w:sz w:val="32"/>
          <w:szCs w:val="32"/>
        </w:rPr>
        <w:sectPr w:rsidR="00605ED9" w:rsidRPr="00AE2C8E" w:rsidSect="009617B6">
          <w:headerReference w:type="default" r:id="rId13"/>
          <w:footerReference w:type="default" r:id="rId14"/>
          <w:pgSz w:w="11907" w:h="16840" w:code="9"/>
          <w:pgMar w:top="1080" w:right="1008" w:bottom="720" w:left="1008" w:header="432" w:footer="432" w:gutter="0"/>
          <w:pgNumType w:start="1"/>
          <w:cols w:space="708"/>
          <w:bidi/>
          <w:docGrid w:linePitch="360"/>
        </w:sectPr>
      </w:pPr>
    </w:p>
    <w:p w:rsidR="00250208" w:rsidRPr="00AE2C8E" w:rsidRDefault="001D4625" w:rsidP="00687BB1">
      <w:pPr>
        <w:pStyle w:val="Heading1"/>
        <w:numPr>
          <w:ilvl w:val="0"/>
          <w:numId w:val="0"/>
        </w:numPr>
        <w:bidi/>
        <w:spacing w:before="0" w:after="0"/>
        <w:rPr>
          <w:rFonts w:cs="Aharoni"/>
          <w:sz w:val="32"/>
          <w:szCs w:val="32"/>
        </w:rPr>
      </w:pPr>
      <w:bookmarkStart w:id="23" w:name="_Toc153795755"/>
      <w:r w:rsidRPr="00AE2C8E">
        <w:rPr>
          <w:rFonts w:ascii="Sakkal Majalla" w:hAnsi="Sakkal Majalla" w:cs="Sakkal Majalla" w:hint="cs"/>
          <w:sz w:val="32"/>
          <w:szCs w:val="32"/>
          <w:rtl/>
        </w:rPr>
        <w:t>الملحق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ب</w:t>
      </w:r>
      <w:r w:rsidRPr="00AE2C8E">
        <w:rPr>
          <w:rFonts w:cs="Aharoni" w:hint="cs"/>
          <w:sz w:val="32"/>
          <w:szCs w:val="32"/>
          <w:rtl/>
        </w:rPr>
        <w:t xml:space="preserve">: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الجدول</w:t>
      </w:r>
      <w:r w:rsidRPr="00AE2C8E">
        <w:rPr>
          <w:rFonts w:cs="Aharoni" w:hint="cs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sz w:val="32"/>
          <w:szCs w:val="32"/>
          <w:rtl/>
        </w:rPr>
        <w:t>الزمني</w:t>
      </w:r>
      <w:bookmarkEnd w:id="23"/>
      <w:r w:rsidRPr="00AE2C8E">
        <w:rPr>
          <w:rFonts w:cs="Aharoni" w:hint="cs"/>
          <w:sz w:val="32"/>
          <w:szCs w:val="32"/>
          <w:rtl/>
        </w:rPr>
        <w:t xml:space="preserve"> </w:t>
      </w:r>
    </w:p>
    <w:p w:rsidR="001D4625" w:rsidRPr="00AE2C8E" w:rsidRDefault="00D3134A" w:rsidP="002B18B6">
      <w:pPr>
        <w:pStyle w:val="InstructionsandTips"/>
        <w:bidi/>
        <w:rPr>
          <w:rFonts w:cs="Aharoni" w:hint="cs"/>
          <w:b/>
          <w:bCs w:val="0"/>
          <w:i/>
          <w:iCs w:val="0"/>
          <w:sz w:val="32"/>
          <w:szCs w:val="32"/>
          <w:rtl/>
        </w:rPr>
      </w:pPr>
      <w:r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ضع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هنا</w:t>
      </w:r>
      <w:r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الجدول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الزمني،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أو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قدمه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كمستند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 </w:t>
      </w:r>
      <w:r w:rsidR="001D4625" w:rsidRPr="00AE2C8E">
        <w:rPr>
          <w:rFonts w:ascii="Sakkal Majalla" w:hAnsi="Sakkal Majalla" w:cs="Sakkal Majalla" w:hint="cs"/>
          <w:b/>
          <w:bCs w:val="0"/>
          <w:i/>
          <w:iCs w:val="0"/>
          <w:sz w:val="32"/>
          <w:szCs w:val="32"/>
          <w:rtl/>
        </w:rPr>
        <w:t>منفصل</w:t>
      </w:r>
      <w:r w:rsidR="001D4625" w:rsidRPr="00AE2C8E">
        <w:rPr>
          <w:rFonts w:cs="Aharoni" w:hint="cs"/>
          <w:b/>
          <w:bCs w:val="0"/>
          <w:i/>
          <w:iCs w:val="0"/>
          <w:sz w:val="32"/>
          <w:szCs w:val="32"/>
          <w:rtl/>
        </w:rPr>
        <w:t xml:space="preserve">. </w:t>
      </w:r>
    </w:p>
    <w:p w:rsidR="00250208" w:rsidRPr="00AE2C8E" w:rsidRDefault="00250208" w:rsidP="00687BB1">
      <w:pPr>
        <w:rPr>
          <w:rFonts w:cs="Aharoni"/>
          <w:sz w:val="32"/>
          <w:szCs w:val="32"/>
        </w:rPr>
      </w:pPr>
    </w:p>
    <w:p w:rsidR="0032764D" w:rsidRPr="00AE2C8E" w:rsidRDefault="0032764D" w:rsidP="00687BB1">
      <w:pPr>
        <w:rPr>
          <w:rFonts w:cs="Aharoni"/>
          <w:sz w:val="32"/>
          <w:szCs w:val="32"/>
        </w:rPr>
      </w:pPr>
    </w:p>
    <w:sectPr w:rsidR="0032764D" w:rsidRPr="00AE2C8E" w:rsidSect="009617B6">
      <w:headerReference w:type="default" r:id="rId15"/>
      <w:footerReference w:type="default" r:id="rId16"/>
      <w:pgSz w:w="11907" w:h="16840" w:code="9"/>
      <w:pgMar w:top="1080" w:right="1008" w:bottom="720" w:left="1008" w:header="432" w:footer="432" w:gutter="0"/>
      <w:pgNumType w:start="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D2" w:rsidRDefault="00672CD2">
      <w:r>
        <w:separator/>
      </w:r>
    </w:p>
    <w:p w:rsidR="00672CD2" w:rsidRDefault="00672CD2"/>
    <w:p w:rsidR="00672CD2" w:rsidRDefault="00672CD2"/>
  </w:endnote>
  <w:endnote w:type="continuationSeparator" w:id="0">
    <w:p w:rsidR="00672CD2" w:rsidRDefault="00672CD2">
      <w:r>
        <w:continuationSeparator/>
      </w:r>
    </w:p>
    <w:p w:rsidR="00672CD2" w:rsidRDefault="00672CD2"/>
    <w:p w:rsidR="00672CD2" w:rsidRDefault="00672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 w:rsidP="003923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8B6" w:rsidRDefault="002B18B6" w:rsidP="006441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 w:rsidP="00A905E8"/>
  <w:tbl>
    <w:tblPr>
      <w:bidiVisual/>
      <w:tblW w:w="10080" w:type="dxa"/>
      <w:jc w:val="center"/>
      <w:tblLayout w:type="fixed"/>
      <w:tblLook w:val="0000" w:firstRow="0" w:lastRow="0" w:firstColumn="0" w:lastColumn="0" w:noHBand="0" w:noVBand="0"/>
    </w:tblPr>
    <w:tblGrid>
      <w:gridCol w:w="4755"/>
      <w:gridCol w:w="1236"/>
      <w:gridCol w:w="4089"/>
    </w:tblGrid>
    <w:tr w:rsidR="002B18B6" w:rsidRPr="004B1F2E" w:rsidTr="00AD3F27">
      <w:tblPrEx>
        <w:tblCellMar>
          <w:top w:w="0" w:type="dxa"/>
          <w:bottom w:w="0" w:type="dxa"/>
        </w:tblCellMar>
      </w:tblPrEx>
      <w:trPr>
        <w:trHeight w:val="87"/>
        <w:jc w:val="center"/>
      </w:trPr>
      <w:tc>
        <w:tcPr>
          <w:tcW w:w="4500" w:type="dxa"/>
          <w:vAlign w:val="center"/>
        </w:tcPr>
        <w:p w:rsidR="002B18B6" w:rsidRPr="009144A9" w:rsidRDefault="002B18B6" w:rsidP="00AD3F27">
          <w:pPr>
            <w:bidi/>
            <w:ind w:right="360"/>
            <w:rPr>
              <w:rFonts w:cs="Simplified Arabic" w:hint="cs"/>
              <w:sz w:val="16"/>
              <w:szCs w:val="16"/>
            </w:rPr>
          </w:pPr>
          <w:r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>&lt;</w:t>
          </w:r>
          <w:r w:rsidRPr="009144A9"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>اسم المشروع</w:t>
          </w:r>
          <w:r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 xml:space="preserve">&gt; </w:t>
          </w:r>
          <w:r w:rsidRPr="00687BB1">
            <w:rPr>
              <w:rFonts w:cs="Simplified Arabic" w:hint="cs"/>
              <w:sz w:val="16"/>
              <w:szCs w:val="16"/>
              <w:rtl/>
              <w:lang w:bidi="ar-QA"/>
            </w:rPr>
            <w:t>-</w:t>
          </w:r>
          <w:r w:rsidRPr="009144A9"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 xml:space="preserve"> </w:t>
          </w:r>
          <w:r w:rsidRPr="009144A9">
            <w:rPr>
              <w:rFonts w:cs="Simplified Arabic" w:hint="cs"/>
              <w:sz w:val="16"/>
              <w:szCs w:val="16"/>
              <w:rtl/>
            </w:rPr>
            <w:t>خـطة المشروع</w:t>
          </w:r>
        </w:p>
      </w:tc>
      <w:tc>
        <w:tcPr>
          <w:tcW w:w="1170" w:type="dxa"/>
          <w:vAlign w:val="center"/>
        </w:tcPr>
        <w:p w:rsidR="002B18B6" w:rsidRPr="009144A9" w:rsidRDefault="002B18B6" w:rsidP="00AD3F27">
          <w:pPr>
            <w:spacing w:before="40" w:after="40"/>
            <w:jc w:val="center"/>
            <w:rPr>
              <w:rFonts w:cs="Simplified Arabic"/>
              <w:spacing w:val="40"/>
              <w:sz w:val="16"/>
              <w:szCs w:val="16"/>
            </w:rPr>
          </w:pPr>
        </w:p>
      </w:tc>
      <w:tc>
        <w:tcPr>
          <w:tcW w:w="3870" w:type="dxa"/>
          <w:vAlign w:val="center"/>
        </w:tcPr>
        <w:p w:rsidR="002B18B6" w:rsidRPr="009144A9" w:rsidRDefault="002B18B6" w:rsidP="00AD3F27">
          <w:pPr>
            <w:bidi/>
            <w:spacing w:before="40" w:after="40"/>
            <w:ind w:right="-108"/>
            <w:jc w:val="right"/>
            <w:rPr>
              <w:rFonts w:cs="Simplified Arabic" w:hint="cs"/>
              <w:spacing w:val="20"/>
              <w:sz w:val="16"/>
              <w:szCs w:val="16"/>
            </w:rPr>
          </w:pPr>
        </w:p>
      </w:tc>
    </w:tr>
  </w:tbl>
  <w:p w:rsidR="002B18B6" w:rsidRDefault="002B18B6" w:rsidP="00A905E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 w:rsidP="00A8357D"/>
  <w:tbl>
    <w:tblPr>
      <w:bidiVisual/>
      <w:tblW w:w="10080" w:type="dxa"/>
      <w:jc w:val="center"/>
      <w:tblLayout w:type="fixed"/>
      <w:tblLook w:val="0000" w:firstRow="0" w:lastRow="0" w:firstColumn="0" w:lastColumn="0" w:noHBand="0" w:noVBand="0"/>
    </w:tblPr>
    <w:tblGrid>
      <w:gridCol w:w="4755"/>
      <w:gridCol w:w="1236"/>
      <w:gridCol w:w="4089"/>
    </w:tblGrid>
    <w:tr w:rsidR="002B18B6" w:rsidRPr="004B1F2E" w:rsidTr="00AD3F27">
      <w:tblPrEx>
        <w:tblCellMar>
          <w:top w:w="0" w:type="dxa"/>
          <w:bottom w:w="0" w:type="dxa"/>
        </w:tblCellMar>
      </w:tblPrEx>
      <w:trPr>
        <w:trHeight w:val="87"/>
        <w:jc w:val="center"/>
      </w:trPr>
      <w:tc>
        <w:tcPr>
          <w:tcW w:w="4500" w:type="dxa"/>
          <w:vAlign w:val="center"/>
        </w:tcPr>
        <w:p w:rsidR="002B18B6" w:rsidRPr="009144A9" w:rsidRDefault="002B18B6" w:rsidP="00AD3F27">
          <w:pPr>
            <w:bidi/>
            <w:ind w:right="360"/>
            <w:rPr>
              <w:rFonts w:cs="Simplified Arabic" w:hint="cs"/>
              <w:sz w:val="16"/>
              <w:szCs w:val="16"/>
            </w:rPr>
          </w:pPr>
          <w:r w:rsidRPr="009144A9"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 xml:space="preserve">اسم المشروع- </w:t>
          </w:r>
          <w:r w:rsidRPr="009144A9">
            <w:rPr>
              <w:rFonts w:cs="Simplified Arabic" w:hint="cs"/>
              <w:sz w:val="16"/>
              <w:szCs w:val="16"/>
              <w:rtl/>
            </w:rPr>
            <w:t xml:space="preserve">خـطة المشروع </w:t>
          </w:r>
        </w:p>
      </w:tc>
      <w:tc>
        <w:tcPr>
          <w:tcW w:w="1170" w:type="dxa"/>
          <w:vAlign w:val="center"/>
        </w:tcPr>
        <w:p w:rsidR="002B18B6" w:rsidRPr="009144A9" w:rsidRDefault="002B18B6" w:rsidP="00AD3F27">
          <w:pPr>
            <w:spacing w:before="40" w:after="40"/>
            <w:jc w:val="center"/>
            <w:rPr>
              <w:rFonts w:cs="Simplified Arabic"/>
              <w:spacing w:val="40"/>
              <w:sz w:val="16"/>
              <w:szCs w:val="16"/>
            </w:rPr>
          </w:pPr>
        </w:p>
      </w:tc>
      <w:tc>
        <w:tcPr>
          <w:tcW w:w="3870" w:type="dxa"/>
          <w:vAlign w:val="center"/>
        </w:tcPr>
        <w:p w:rsidR="002B18B6" w:rsidRPr="009144A9" w:rsidRDefault="002B18B6" w:rsidP="00AD3F27">
          <w:pPr>
            <w:bidi/>
            <w:spacing w:before="40" w:after="40"/>
            <w:ind w:right="-108"/>
            <w:jc w:val="right"/>
            <w:rPr>
              <w:rFonts w:cs="Simplified Arabic" w:hint="cs"/>
              <w:spacing w:val="20"/>
              <w:sz w:val="16"/>
              <w:szCs w:val="16"/>
            </w:rPr>
          </w:pPr>
          <w:r w:rsidRPr="009144A9">
            <w:rPr>
              <w:rFonts w:cs="Simplified Arabic" w:hint="cs"/>
              <w:spacing w:val="20"/>
              <w:sz w:val="16"/>
              <w:szCs w:val="16"/>
              <w:rtl/>
            </w:rPr>
            <w:t xml:space="preserve">صفحة 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begin"/>
          </w:r>
          <w:r w:rsidRPr="009144A9">
            <w:rPr>
              <w:rStyle w:val="PageNumber"/>
              <w:rFonts w:cs="Simplified Arabic"/>
              <w:sz w:val="16"/>
              <w:szCs w:val="16"/>
            </w:rPr>
            <w:instrText xml:space="preserve"> PAGE </w:instrTex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separate"/>
          </w:r>
          <w:r>
            <w:rPr>
              <w:rStyle w:val="PageNumber"/>
              <w:rFonts w:cs="Simplified Arabic"/>
              <w:noProof/>
              <w:sz w:val="16"/>
              <w:szCs w:val="16"/>
              <w:rtl/>
            </w:rPr>
            <w:t>1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end"/>
          </w:r>
        </w:p>
      </w:tc>
    </w:tr>
  </w:tbl>
  <w:p w:rsidR="002B18B6" w:rsidRDefault="002B18B6" w:rsidP="00A8357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 w:rsidP="009617B6"/>
  <w:tbl>
    <w:tblPr>
      <w:bidiVisual/>
      <w:tblW w:w="10080" w:type="dxa"/>
      <w:jc w:val="center"/>
      <w:tblLayout w:type="fixed"/>
      <w:tblLook w:val="0000" w:firstRow="0" w:lastRow="0" w:firstColumn="0" w:lastColumn="0" w:noHBand="0" w:noVBand="0"/>
    </w:tblPr>
    <w:tblGrid>
      <w:gridCol w:w="4755"/>
      <w:gridCol w:w="1236"/>
      <w:gridCol w:w="4089"/>
    </w:tblGrid>
    <w:tr w:rsidR="002B18B6" w:rsidRPr="004B1F2E" w:rsidTr="00AD3F27">
      <w:tblPrEx>
        <w:tblCellMar>
          <w:top w:w="0" w:type="dxa"/>
          <w:bottom w:w="0" w:type="dxa"/>
        </w:tblCellMar>
      </w:tblPrEx>
      <w:trPr>
        <w:trHeight w:val="87"/>
        <w:jc w:val="center"/>
      </w:trPr>
      <w:tc>
        <w:tcPr>
          <w:tcW w:w="4500" w:type="dxa"/>
          <w:vAlign w:val="center"/>
        </w:tcPr>
        <w:p w:rsidR="002B18B6" w:rsidRPr="009144A9" w:rsidRDefault="002B18B6" w:rsidP="00AD3F27">
          <w:pPr>
            <w:bidi/>
            <w:ind w:right="360"/>
            <w:rPr>
              <w:rFonts w:cs="Simplified Arabic" w:hint="cs"/>
              <w:sz w:val="16"/>
              <w:szCs w:val="16"/>
            </w:rPr>
          </w:pPr>
          <w:r w:rsidRPr="009144A9"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 xml:space="preserve">اسم المشروع- </w:t>
          </w:r>
          <w:r w:rsidRPr="009144A9">
            <w:rPr>
              <w:rFonts w:cs="Simplified Arabic" w:hint="cs"/>
              <w:sz w:val="16"/>
              <w:szCs w:val="16"/>
              <w:rtl/>
            </w:rPr>
            <w:t xml:space="preserve">خـطة المشروع </w:t>
          </w:r>
        </w:p>
      </w:tc>
      <w:tc>
        <w:tcPr>
          <w:tcW w:w="1170" w:type="dxa"/>
          <w:vAlign w:val="center"/>
        </w:tcPr>
        <w:p w:rsidR="002B18B6" w:rsidRPr="009144A9" w:rsidRDefault="002B18B6" w:rsidP="00AD3F27">
          <w:pPr>
            <w:spacing w:before="40" w:after="40"/>
            <w:jc w:val="center"/>
            <w:rPr>
              <w:rFonts w:cs="Simplified Arabic"/>
              <w:spacing w:val="40"/>
              <w:sz w:val="16"/>
              <w:szCs w:val="16"/>
            </w:rPr>
          </w:pPr>
        </w:p>
      </w:tc>
      <w:tc>
        <w:tcPr>
          <w:tcW w:w="3870" w:type="dxa"/>
          <w:vAlign w:val="center"/>
        </w:tcPr>
        <w:p w:rsidR="002B18B6" w:rsidRPr="009144A9" w:rsidRDefault="002B18B6" w:rsidP="00AD3F27">
          <w:pPr>
            <w:bidi/>
            <w:spacing w:before="40" w:after="40"/>
            <w:ind w:right="-108"/>
            <w:jc w:val="right"/>
            <w:rPr>
              <w:rFonts w:cs="Simplified Arabic" w:hint="cs"/>
              <w:spacing w:val="20"/>
              <w:sz w:val="16"/>
              <w:szCs w:val="16"/>
            </w:rPr>
          </w:pPr>
          <w:r w:rsidRPr="009144A9">
            <w:rPr>
              <w:rFonts w:cs="Simplified Arabic" w:hint="cs"/>
              <w:spacing w:val="20"/>
              <w:sz w:val="16"/>
              <w:szCs w:val="16"/>
              <w:rtl/>
            </w:rPr>
            <w:t xml:space="preserve">صفحة 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begin"/>
          </w:r>
          <w:r w:rsidRPr="009144A9">
            <w:rPr>
              <w:rStyle w:val="PageNumber"/>
              <w:rFonts w:cs="Simplified Arabic"/>
              <w:sz w:val="16"/>
              <w:szCs w:val="16"/>
            </w:rPr>
            <w:instrText xml:space="preserve"> PAGE </w:instrTex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separate"/>
          </w:r>
          <w:r>
            <w:rPr>
              <w:rStyle w:val="PageNumber"/>
              <w:rFonts w:cs="Simplified Arabic"/>
              <w:noProof/>
              <w:sz w:val="16"/>
              <w:szCs w:val="16"/>
              <w:rtl/>
            </w:rPr>
            <w:t>1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end"/>
          </w:r>
        </w:p>
      </w:tc>
    </w:tr>
  </w:tbl>
  <w:p w:rsidR="002B18B6" w:rsidRDefault="002B18B6" w:rsidP="009617B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 w:rsidP="009617B6"/>
  <w:tbl>
    <w:tblPr>
      <w:bidiVisual/>
      <w:tblW w:w="10080" w:type="dxa"/>
      <w:jc w:val="center"/>
      <w:tblLayout w:type="fixed"/>
      <w:tblLook w:val="0000" w:firstRow="0" w:lastRow="0" w:firstColumn="0" w:lastColumn="0" w:noHBand="0" w:noVBand="0"/>
    </w:tblPr>
    <w:tblGrid>
      <w:gridCol w:w="4755"/>
      <w:gridCol w:w="1236"/>
      <w:gridCol w:w="4089"/>
    </w:tblGrid>
    <w:tr w:rsidR="002B18B6" w:rsidRPr="004B1F2E" w:rsidTr="00AD3F27">
      <w:tblPrEx>
        <w:tblCellMar>
          <w:top w:w="0" w:type="dxa"/>
          <w:bottom w:w="0" w:type="dxa"/>
        </w:tblCellMar>
      </w:tblPrEx>
      <w:trPr>
        <w:trHeight w:val="87"/>
        <w:jc w:val="center"/>
      </w:trPr>
      <w:tc>
        <w:tcPr>
          <w:tcW w:w="4500" w:type="dxa"/>
          <w:vAlign w:val="center"/>
        </w:tcPr>
        <w:p w:rsidR="002B18B6" w:rsidRPr="009144A9" w:rsidRDefault="002B18B6" w:rsidP="00AD3F27">
          <w:pPr>
            <w:bidi/>
            <w:ind w:right="360"/>
            <w:rPr>
              <w:rFonts w:cs="Simplified Arabic" w:hint="cs"/>
              <w:sz w:val="16"/>
              <w:szCs w:val="16"/>
            </w:rPr>
          </w:pPr>
          <w:r w:rsidRPr="009144A9">
            <w:rPr>
              <w:rFonts w:cs="Simplified Arabic" w:hint="cs"/>
              <w:color w:val="FF0000"/>
              <w:sz w:val="16"/>
              <w:szCs w:val="16"/>
              <w:rtl/>
              <w:lang w:bidi="ar-QA"/>
            </w:rPr>
            <w:t xml:space="preserve">اسم المشروع- </w:t>
          </w:r>
          <w:r w:rsidRPr="009144A9">
            <w:rPr>
              <w:rFonts w:cs="Simplified Arabic" w:hint="cs"/>
              <w:sz w:val="16"/>
              <w:szCs w:val="16"/>
              <w:rtl/>
            </w:rPr>
            <w:t xml:space="preserve">خـطة المشروع </w:t>
          </w:r>
        </w:p>
      </w:tc>
      <w:tc>
        <w:tcPr>
          <w:tcW w:w="1170" w:type="dxa"/>
          <w:vAlign w:val="center"/>
        </w:tcPr>
        <w:p w:rsidR="002B18B6" w:rsidRPr="009144A9" w:rsidRDefault="002B18B6" w:rsidP="00AD3F27">
          <w:pPr>
            <w:spacing w:before="40" w:after="40"/>
            <w:jc w:val="center"/>
            <w:rPr>
              <w:rFonts w:cs="Simplified Arabic"/>
              <w:spacing w:val="40"/>
              <w:sz w:val="16"/>
              <w:szCs w:val="16"/>
            </w:rPr>
          </w:pPr>
        </w:p>
      </w:tc>
      <w:tc>
        <w:tcPr>
          <w:tcW w:w="3870" w:type="dxa"/>
          <w:vAlign w:val="center"/>
        </w:tcPr>
        <w:p w:rsidR="002B18B6" w:rsidRPr="009144A9" w:rsidRDefault="002B18B6" w:rsidP="00AD3F27">
          <w:pPr>
            <w:bidi/>
            <w:spacing w:before="40" w:after="40"/>
            <w:ind w:right="-108"/>
            <w:jc w:val="right"/>
            <w:rPr>
              <w:rFonts w:cs="Simplified Arabic" w:hint="cs"/>
              <w:spacing w:val="20"/>
              <w:sz w:val="16"/>
              <w:szCs w:val="16"/>
            </w:rPr>
          </w:pPr>
          <w:r w:rsidRPr="009144A9">
            <w:rPr>
              <w:rFonts w:cs="Simplified Arabic" w:hint="cs"/>
              <w:spacing w:val="20"/>
              <w:sz w:val="16"/>
              <w:szCs w:val="16"/>
              <w:rtl/>
            </w:rPr>
            <w:t xml:space="preserve">صفحة 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begin"/>
          </w:r>
          <w:r w:rsidRPr="009144A9">
            <w:rPr>
              <w:rStyle w:val="PageNumber"/>
              <w:rFonts w:cs="Simplified Arabic"/>
              <w:sz w:val="16"/>
              <w:szCs w:val="16"/>
            </w:rPr>
            <w:instrText xml:space="preserve"> PAGE </w:instrTex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separate"/>
          </w:r>
          <w:r>
            <w:rPr>
              <w:rStyle w:val="PageNumber"/>
              <w:rFonts w:cs="Simplified Arabic"/>
              <w:noProof/>
              <w:sz w:val="16"/>
              <w:szCs w:val="16"/>
              <w:rtl/>
            </w:rPr>
            <w:t>1</w:t>
          </w:r>
          <w:r w:rsidRPr="009144A9">
            <w:rPr>
              <w:rStyle w:val="PageNumber"/>
              <w:rFonts w:cs="Simplified Arabic"/>
              <w:sz w:val="16"/>
              <w:szCs w:val="16"/>
            </w:rPr>
            <w:fldChar w:fldCharType="end"/>
          </w:r>
        </w:p>
      </w:tc>
    </w:tr>
  </w:tbl>
  <w:p w:rsidR="002B18B6" w:rsidRDefault="002B18B6" w:rsidP="009617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D2" w:rsidRDefault="00672CD2">
      <w:r>
        <w:separator/>
      </w:r>
    </w:p>
    <w:p w:rsidR="00672CD2" w:rsidRDefault="00672CD2"/>
    <w:p w:rsidR="00672CD2" w:rsidRDefault="00672CD2"/>
  </w:footnote>
  <w:footnote w:type="continuationSeparator" w:id="0">
    <w:p w:rsidR="00672CD2" w:rsidRDefault="00672CD2">
      <w:r>
        <w:continuationSeparator/>
      </w:r>
    </w:p>
    <w:p w:rsidR="00672CD2" w:rsidRDefault="00672CD2"/>
    <w:p w:rsidR="00672CD2" w:rsidRDefault="00672C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6" w:rsidRDefault="002B1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C1F"/>
    <w:multiLevelType w:val="hybridMultilevel"/>
    <w:tmpl w:val="AF80489E"/>
    <w:lvl w:ilvl="0" w:tplc="61BCE9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D7B"/>
    <w:multiLevelType w:val="multilevel"/>
    <w:tmpl w:val="40F8F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cs="Simplified Arabic" w:hint="default"/>
      </w:rPr>
    </w:lvl>
    <w:lvl w:ilvl="2">
      <w:start w:val="1"/>
      <w:numFmt w:val="decimal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E15703"/>
    <w:multiLevelType w:val="hybridMultilevel"/>
    <w:tmpl w:val="4F22222E"/>
    <w:lvl w:ilvl="0" w:tplc="9AB4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3498"/>
    <w:multiLevelType w:val="hybridMultilevel"/>
    <w:tmpl w:val="FCDAF2AC"/>
    <w:lvl w:ilvl="0" w:tplc="B22CEF6E">
      <w:start w:val="1"/>
      <w:numFmt w:val="bullet"/>
      <w:pStyle w:val="Tipbullets"/>
      <w:lvlText w:val="√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color w:val="FF000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BA3"/>
    <w:multiLevelType w:val="hybridMultilevel"/>
    <w:tmpl w:val="DD12AA48"/>
    <w:lvl w:ilvl="0" w:tplc="61BCE9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EE5"/>
    <w:multiLevelType w:val="multilevel"/>
    <w:tmpl w:val="82FA1F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9B82FE6"/>
    <w:multiLevelType w:val="hybridMultilevel"/>
    <w:tmpl w:val="4A04D48C"/>
    <w:lvl w:ilvl="0" w:tplc="7B2A8ED6">
      <w:start w:val="1"/>
      <w:numFmt w:val="bullet"/>
      <w:pStyle w:val="Instructio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4A4E"/>
    <w:multiLevelType w:val="multilevel"/>
    <w:tmpl w:val="561AB8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Simplified Arabic" w:hint="cs"/>
        <w:bCs/>
        <w:iCs w:val="0"/>
        <w:szCs w:val="24"/>
        <w:vertAlign w:val="baseline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cs="Simplified Arabic" w:hint="default"/>
      </w:rPr>
    </w:lvl>
    <w:lvl w:ilvl="2">
      <w:start w:val="1"/>
      <w:numFmt w:val="decimal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5A31F9"/>
    <w:multiLevelType w:val="hybridMultilevel"/>
    <w:tmpl w:val="469891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A2097"/>
    <w:multiLevelType w:val="multilevel"/>
    <w:tmpl w:val="F82678BE"/>
    <w:lvl w:ilvl="0">
      <w:start w:val="8"/>
      <w:numFmt w:val="decimal"/>
      <w:pStyle w:val="Heading2TO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FB469B"/>
    <w:multiLevelType w:val="multilevel"/>
    <w:tmpl w:val="D87469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Simplified Arabic" w:hint="cs"/>
        <w:bCs/>
        <w:iCs w:val="0"/>
        <w:szCs w:val="24"/>
        <w:vertAlign w:val="baseline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cs="Simplified Arabic" w:hint="default"/>
      </w:rPr>
    </w:lvl>
    <w:lvl w:ilvl="2">
      <w:start w:val="1"/>
      <w:numFmt w:val="decimal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FB35748"/>
    <w:multiLevelType w:val="multilevel"/>
    <w:tmpl w:val="4C408BC6"/>
    <w:lvl w:ilvl="0">
      <w:start w:val="1"/>
      <w:numFmt w:val="decimal"/>
      <w:pStyle w:val="Heading1"/>
      <w:lvlText w:val="%1-"/>
      <w:lvlJc w:val="left"/>
      <w:pPr>
        <w:tabs>
          <w:tab w:val="num" w:pos="432"/>
        </w:tabs>
        <w:ind w:left="432" w:hanging="432"/>
      </w:pPr>
      <w:rPr>
        <w:rFonts w:cs="Simplified Arabic" w:hint="cs"/>
        <w:bCs/>
        <w:iCs w:val="0"/>
        <w:szCs w:val="24"/>
        <w:vertAlign w:val="baseline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576"/>
        </w:tabs>
        <w:ind w:left="576" w:hanging="576"/>
      </w:pPr>
      <w:rPr>
        <w:rFonts w:cs="Simplified Arabic" w:hint="cs"/>
      </w:rPr>
    </w:lvl>
    <w:lvl w:ilvl="2">
      <w:start w:val="1"/>
      <w:numFmt w:val="decimal"/>
      <w:pStyle w:val="Heading3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6D2EC6"/>
    <w:multiLevelType w:val="hybridMultilevel"/>
    <w:tmpl w:val="3B300D9C"/>
    <w:lvl w:ilvl="0" w:tplc="A08E13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51314"/>
    <w:multiLevelType w:val="multilevel"/>
    <w:tmpl w:val="A924601A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cs="Simplified Arabic" w:hint="cs"/>
        <w:bCs/>
        <w:iCs w:val="0"/>
        <w:szCs w:val="24"/>
        <w:vertAlign w:val="baseline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cs="Simplified Arabic" w:hint="default"/>
      </w:rPr>
    </w:lvl>
    <w:lvl w:ilvl="2">
      <w:start w:val="1"/>
      <w:numFmt w:val="decimal"/>
      <w:lvlText w:val="1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8803EB"/>
    <w:multiLevelType w:val="hybridMultilevel"/>
    <w:tmpl w:val="92A44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/>
        <w:color w:val="FF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EE4D32"/>
    <w:multiLevelType w:val="hybridMultilevel"/>
    <w:tmpl w:val="7A72DA9C"/>
    <w:lvl w:ilvl="0">
      <w:start w:val="1"/>
      <w:numFmt w:val="bullet"/>
      <w:pStyle w:val="Examp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6F98"/>
    <w:multiLevelType w:val="hybridMultilevel"/>
    <w:tmpl w:val="D110F6D4"/>
    <w:lvl w:ilvl="0" w:tplc="04090001">
      <w:start w:val="1"/>
      <w:numFmt w:val="decimal"/>
      <w:pStyle w:val="Heading1TO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B6A9A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FF0000"/>
      </w:rPr>
    </w:lvl>
    <w:lvl w:ilvl="2" w:tplc="B198C4A0">
      <w:start w:val="1"/>
      <w:numFmt w:val="arabicAlpha"/>
      <w:lvlText w:val="%3.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1"/>
  </w:num>
  <w:num w:numId="13">
    <w:abstractNumId w:val="1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11"/>
  </w:num>
  <w:num w:numId="21">
    <w:abstractNumId w:val="11"/>
  </w:num>
  <w:num w:numId="22">
    <w:abstractNumId w:val="3"/>
  </w:num>
  <w:num w:numId="23">
    <w:abstractNumId w:val="3"/>
  </w:num>
  <w:num w:numId="24">
    <w:abstractNumId w:val="1"/>
  </w:num>
  <w:num w:numId="25">
    <w:abstractNumId w:val="10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7"/>
  </w:num>
  <w:num w:numId="39">
    <w:abstractNumId w:val="13"/>
  </w:num>
  <w:num w:numId="4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19"/>
    <w:rsid w:val="00000CF9"/>
    <w:rsid w:val="00000FB3"/>
    <w:rsid w:val="00005290"/>
    <w:rsid w:val="00012CFE"/>
    <w:rsid w:val="00027112"/>
    <w:rsid w:val="000400DA"/>
    <w:rsid w:val="00042B46"/>
    <w:rsid w:val="00060B5F"/>
    <w:rsid w:val="000665D6"/>
    <w:rsid w:val="000750DB"/>
    <w:rsid w:val="000754D7"/>
    <w:rsid w:val="000A00DE"/>
    <w:rsid w:val="000A013F"/>
    <w:rsid w:val="000A3B96"/>
    <w:rsid w:val="000A7CAA"/>
    <w:rsid w:val="000C4C44"/>
    <w:rsid w:val="000D691F"/>
    <w:rsid w:val="000E10A5"/>
    <w:rsid w:val="000E7496"/>
    <w:rsid w:val="0010394A"/>
    <w:rsid w:val="0012724C"/>
    <w:rsid w:val="00145E04"/>
    <w:rsid w:val="001605D1"/>
    <w:rsid w:val="00177FE5"/>
    <w:rsid w:val="001812CC"/>
    <w:rsid w:val="001842E0"/>
    <w:rsid w:val="001A14DB"/>
    <w:rsid w:val="001A590B"/>
    <w:rsid w:val="001A5957"/>
    <w:rsid w:val="001B0BF4"/>
    <w:rsid w:val="001C6646"/>
    <w:rsid w:val="001D0409"/>
    <w:rsid w:val="001D4203"/>
    <w:rsid w:val="001D4625"/>
    <w:rsid w:val="001D6231"/>
    <w:rsid w:val="001E19E1"/>
    <w:rsid w:val="00201F54"/>
    <w:rsid w:val="0020455E"/>
    <w:rsid w:val="00205ADF"/>
    <w:rsid w:val="00205E84"/>
    <w:rsid w:val="002343C3"/>
    <w:rsid w:val="0023482E"/>
    <w:rsid w:val="00237F8B"/>
    <w:rsid w:val="0024032D"/>
    <w:rsid w:val="00250208"/>
    <w:rsid w:val="002532B7"/>
    <w:rsid w:val="00271135"/>
    <w:rsid w:val="00273EBE"/>
    <w:rsid w:val="00275CD3"/>
    <w:rsid w:val="00280048"/>
    <w:rsid w:val="002824A3"/>
    <w:rsid w:val="00283ACB"/>
    <w:rsid w:val="00286989"/>
    <w:rsid w:val="00287081"/>
    <w:rsid w:val="00287509"/>
    <w:rsid w:val="002A60FE"/>
    <w:rsid w:val="002B18B6"/>
    <w:rsid w:val="002B1C5A"/>
    <w:rsid w:val="002B5590"/>
    <w:rsid w:val="002C11CD"/>
    <w:rsid w:val="002C2EE4"/>
    <w:rsid w:val="002D464F"/>
    <w:rsid w:val="002E6A07"/>
    <w:rsid w:val="002F07AB"/>
    <w:rsid w:val="002F22F1"/>
    <w:rsid w:val="00302B51"/>
    <w:rsid w:val="00306C4F"/>
    <w:rsid w:val="003136AC"/>
    <w:rsid w:val="0032357D"/>
    <w:rsid w:val="0032764D"/>
    <w:rsid w:val="003320BA"/>
    <w:rsid w:val="003361A0"/>
    <w:rsid w:val="003374BC"/>
    <w:rsid w:val="00347E79"/>
    <w:rsid w:val="00354D35"/>
    <w:rsid w:val="00355A30"/>
    <w:rsid w:val="00377FF8"/>
    <w:rsid w:val="00386758"/>
    <w:rsid w:val="003902DE"/>
    <w:rsid w:val="003923EC"/>
    <w:rsid w:val="00394355"/>
    <w:rsid w:val="003946F3"/>
    <w:rsid w:val="00395F24"/>
    <w:rsid w:val="003978A2"/>
    <w:rsid w:val="003B32E2"/>
    <w:rsid w:val="003C03AA"/>
    <w:rsid w:val="003D02D7"/>
    <w:rsid w:val="003F3CC5"/>
    <w:rsid w:val="003F7A7F"/>
    <w:rsid w:val="00400F26"/>
    <w:rsid w:val="004124DA"/>
    <w:rsid w:val="0042007A"/>
    <w:rsid w:val="00444525"/>
    <w:rsid w:val="004602EB"/>
    <w:rsid w:val="004625AF"/>
    <w:rsid w:val="004633E1"/>
    <w:rsid w:val="004746DF"/>
    <w:rsid w:val="004878C8"/>
    <w:rsid w:val="00494DF2"/>
    <w:rsid w:val="004A370F"/>
    <w:rsid w:val="004A4D80"/>
    <w:rsid w:val="004A6CE6"/>
    <w:rsid w:val="004B0186"/>
    <w:rsid w:val="004B1F2E"/>
    <w:rsid w:val="004B586C"/>
    <w:rsid w:val="004D6462"/>
    <w:rsid w:val="004F7566"/>
    <w:rsid w:val="0050595C"/>
    <w:rsid w:val="0051194C"/>
    <w:rsid w:val="00515FA8"/>
    <w:rsid w:val="00522CD3"/>
    <w:rsid w:val="0054053F"/>
    <w:rsid w:val="005522C8"/>
    <w:rsid w:val="00552E8F"/>
    <w:rsid w:val="0056788B"/>
    <w:rsid w:val="00570577"/>
    <w:rsid w:val="00580F6B"/>
    <w:rsid w:val="0058111E"/>
    <w:rsid w:val="005A05F2"/>
    <w:rsid w:val="005A19F2"/>
    <w:rsid w:val="005B5511"/>
    <w:rsid w:val="005C57D5"/>
    <w:rsid w:val="005C79D5"/>
    <w:rsid w:val="005D04A5"/>
    <w:rsid w:val="005D67F0"/>
    <w:rsid w:val="005F7953"/>
    <w:rsid w:val="00600595"/>
    <w:rsid w:val="00605ED9"/>
    <w:rsid w:val="006061F4"/>
    <w:rsid w:val="006215B1"/>
    <w:rsid w:val="00625B3C"/>
    <w:rsid w:val="0062666C"/>
    <w:rsid w:val="00634634"/>
    <w:rsid w:val="00640D73"/>
    <w:rsid w:val="00644169"/>
    <w:rsid w:val="00644B48"/>
    <w:rsid w:val="00654FF7"/>
    <w:rsid w:val="0065684E"/>
    <w:rsid w:val="006577D3"/>
    <w:rsid w:val="00663E71"/>
    <w:rsid w:val="00665F78"/>
    <w:rsid w:val="00672CD2"/>
    <w:rsid w:val="00674E44"/>
    <w:rsid w:val="00680C13"/>
    <w:rsid w:val="006850E5"/>
    <w:rsid w:val="00686A6E"/>
    <w:rsid w:val="00687BB1"/>
    <w:rsid w:val="00696421"/>
    <w:rsid w:val="006A20F6"/>
    <w:rsid w:val="006A6D99"/>
    <w:rsid w:val="006C346B"/>
    <w:rsid w:val="006D08A6"/>
    <w:rsid w:val="006F4BB5"/>
    <w:rsid w:val="006F6BF1"/>
    <w:rsid w:val="00703DC8"/>
    <w:rsid w:val="0073279D"/>
    <w:rsid w:val="00733446"/>
    <w:rsid w:val="00751ACC"/>
    <w:rsid w:val="007563D5"/>
    <w:rsid w:val="00760C4B"/>
    <w:rsid w:val="00785C8A"/>
    <w:rsid w:val="00797CFC"/>
    <w:rsid w:val="007A3D2E"/>
    <w:rsid w:val="007B2053"/>
    <w:rsid w:val="007C5F5F"/>
    <w:rsid w:val="007C7384"/>
    <w:rsid w:val="007D0E3A"/>
    <w:rsid w:val="007D273C"/>
    <w:rsid w:val="007E0BEE"/>
    <w:rsid w:val="007E3945"/>
    <w:rsid w:val="00820CF9"/>
    <w:rsid w:val="00825A8B"/>
    <w:rsid w:val="008279C1"/>
    <w:rsid w:val="00830D99"/>
    <w:rsid w:val="008526E6"/>
    <w:rsid w:val="00853CDE"/>
    <w:rsid w:val="00855B0A"/>
    <w:rsid w:val="008577C3"/>
    <w:rsid w:val="008633A5"/>
    <w:rsid w:val="0086469D"/>
    <w:rsid w:val="00866D70"/>
    <w:rsid w:val="00894040"/>
    <w:rsid w:val="008B2AA9"/>
    <w:rsid w:val="008C1EFC"/>
    <w:rsid w:val="008D368C"/>
    <w:rsid w:val="008D55DB"/>
    <w:rsid w:val="008E2CA7"/>
    <w:rsid w:val="008E37C7"/>
    <w:rsid w:val="00901414"/>
    <w:rsid w:val="00906993"/>
    <w:rsid w:val="009117AF"/>
    <w:rsid w:val="009144A9"/>
    <w:rsid w:val="00917339"/>
    <w:rsid w:val="009223DF"/>
    <w:rsid w:val="009365A6"/>
    <w:rsid w:val="00937009"/>
    <w:rsid w:val="009617B6"/>
    <w:rsid w:val="00967831"/>
    <w:rsid w:val="00990A97"/>
    <w:rsid w:val="00995D3E"/>
    <w:rsid w:val="009A3066"/>
    <w:rsid w:val="009A79BB"/>
    <w:rsid w:val="009B1962"/>
    <w:rsid w:val="009B7CEE"/>
    <w:rsid w:val="009C0D47"/>
    <w:rsid w:val="009C312B"/>
    <w:rsid w:val="009D4806"/>
    <w:rsid w:val="009E1763"/>
    <w:rsid w:val="009F6DCB"/>
    <w:rsid w:val="00A0425A"/>
    <w:rsid w:val="00A05EEC"/>
    <w:rsid w:val="00A07B50"/>
    <w:rsid w:val="00A13644"/>
    <w:rsid w:val="00A23208"/>
    <w:rsid w:val="00A24AFD"/>
    <w:rsid w:val="00A337CA"/>
    <w:rsid w:val="00A33930"/>
    <w:rsid w:val="00A369A3"/>
    <w:rsid w:val="00A4601E"/>
    <w:rsid w:val="00A55BBF"/>
    <w:rsid w:val="00A66A64"/>
    <w:rsid w:val="00A71344"/>
    <w:rsid w:val="00A76D2A"/>
    <w:rsid w:val="00A82AE4"/>
    <w:rsid w:val="00A8357D"/>
    <w:rsid w:val="00A864DD"/>
    <w:rsid w:val="00A905E8"/>
    <w:rsid w:val="00A91110"/>
    <w:rsid w:val="00A918D7"/>
    <w:rsid w:val="00AB2986"/>
    <w:rsid w:val="00AC3016"/>
    <w:rsid w:val="00AD3F27"/>
    <w:rsid w:val="00AD5E50"/>
    <w:rsid w:val="00AE2C8E"/>
    <w:rsid w:val="00B02E17"/>
    <w:rsid w:val="00B040E0"/>
    <w:rsid w:val="00B06F50"/>
    <w:rsid w:val="00B0759C"/>
    <w:rsid w:val="00B114B2"/>
    <w:rsid w:val="00B13D6A"/>
    <w:rsid w:val="00B31016"/>
    <w:rsid w:val="00B311A1"/>
    <w:rsid w:val="00B33EFA"/>
    <w:rsid w:val="00B401F1"/>
    <w:rsid w:val="00B45C04"/>
    <w:rsid w:val="00B470A1"/>
    <w:rsid w:val="00B662FB"/>
    <w:rsid w:val="00B71B45"/>
    <w:rsid w:val="00B71E83"/>
    <w:rsid w:val="00B71F0D"/>
    <w:rsid w:val="00B76616"/>
    <w:rsid w:val="00B76C3A"/>
    <w:rsid w:val="00B7708B"/>
    <w:rsid w:val="00B830C9"/>
    <w:rsid w:val="00B91FE9"/>
    <w:rsid w:val="00B97CFA"/>
    <w:rsid w:val="00BA6708"/>
    <w:rsid w:val="00BB3613"/>
    <w:rsid w:val="00BB4B9C"/>
    <w:rsid w:val="00BB4FF5"/>
    <w:rsid w:val="00BB6FC5"/>
    <w:rsid w:val="00BB7953"/>
    <w:rsid w:val="00BD0487"/>
    <w:rsid w:val="00BD1FA8"/>
    <w:rsid w:val="00C37893"/>
    <w:rsid w:val="00C4068B"/>
    <w:rsid w:val="00C551F7"/>
    <w:rsid w:val="00C7662D"/>
    <w:rsid w:val="00C85F59"/>
    <w:rsid w:val="00C945A4"/>
    <w:rsid w:val="00C96AB6"/>
    <w:rsid w:val="00CB2FE9"/>
    <w:rsid w:val="00CC1A90"/>
    <w:rsid w:val="00CC24C2"/>
    <w:rsid w:val="00CC7272"/>
    <w:rsid w:val="00CD3917"/>
    <w:rsid w:val="00CF382F"/>
    <w:rsid w:val="00D03D50"/>
    <w:rsid w:val="00D13FDD"/>
    <w:rsid w:val="00D16E57"/>
    <w:rsid w:val="00D1774B"/>
    <w:rsid w:val="00D24122"/>
    <w:rsid w:val="00D3134A"/>
    <w:rsid w:val="00D3285E"/>
    <w:rsid w:val="00D45E5D"/>
    <w:rsid w:val="00D476FD"/>
    <w:rsid w:val="00D551B1"/>
    <w:rsid w:val="00D61972"/>
    <w:rsid w:val="00D712B8"/>
    <w:rsid w:val="00D71AB6"/>
    <w:rsid w:val="00D71C6D"/>
    <w:rsid w:val="00D77F7A"/>
    <w:rsid w:val="00D84B3D"/>
    <w:rsid w:val="00D84BF4"/>
    <w:rsid w:val="00D86436"/>
    <w:rsid w:val="00D86BC3"/>
    <w:rsid w:val="00D922E8"/>
    <w:rsid w:val="00D92860"/>
    <w:rsid w:val="00D9557A"/>
    <w:rsid w:val="00DD6185"/>
    <w:rsid w:val="00DE35F3"/>
    <w:rsid w:val="00DE6589"/>
    <w:rsid w:val="00DF4424"/>
    <w:rsid w:val="00E03F3C"/>
    <w:rsid w:val="00E113F2"/>
    <w:rsid w:val="00E21453"/>
    <w:rsid w:val="00E218FF"/>
    <w:rsid w:val="00E2366D"/>
    <w:rsid w:val="00E437B0"/>
    <w:rsid w:val="00E54D9F"/>
    <w:rsid w:val="00E63302"/>
    <w:rsid w:val="00E63BE8"/>
    <w:rsid w:val="00E72D7D"/>
    <w:rsid w:val="00E90036"/>
    <w:rsid w:val="00E91AAF"/>
    <w:rsid w:val="00EA0973"/>
    <w:rsid w:val="00EA0FB2"/>
    <w:rsid w:val="00EA19A5"/>
    <w:rsid w:val="00EA5988"/>
    <w:rsid w:val="00EC4306"/>
    <w:rsid w:val="00ED127A"/>
    <w:rsid w:val="00EE456C"/>
    <w:rsid w:val="00EE5101"/>
    <w:rsid w:val="00EE7196"/>
    <w:rsid w:val="00F06044"/>
    <w:rsid w:val="00F10DAD"/>
    <w:rsid w:val="00F11C2E"/>
    <w:rsid w:val="00F13C51"/>
    <w:rsid w:val="00F141E5"/>
    <w:rsid w:val="00F16BE1"/>
    <w:rsid w:val="00F319F6"/>
    <w:rsid w:val="00F445FC"/>
    <w:rsid w:val="00F44F9B"/>
    <w:rsid w:val="00F4754C"/>
    <w:rsid w:val="00F4781F"/>
    <w:rsid w:val="00F5142E"/>
    <w:rsid w:val="00F75041"/>
    <w:rsid w:val="00F80587"/>
    <w:rsid w:val="00F84839"/>
    <w:rsid w:val="00F848EA"/>
    <w:rsid w:val="00F86CE9"/>
    <w:rsid w:val="00F95991"/>
    <w:rsid w:val="00FA7F12"/>
    <w:rsid w:val="00FC4261"/>
    <w:rsid w:val="00FC42CB"/>
    <w:rsid w:val="00FC7759"/>
    <w:rsid w:val="00FD442C"/>
    <w:rsid w:val="00FD502C"/>
    <w:rsid w:val="00FD7BA2"/>
    <w:rsid w:val="00FE675A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1C765"/>
  <w15:chartTrackingRefBased/>
  <w15:docId w15:val="{6B7A2C87-984E-4C3B-A976-080AE76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commended Text"/>
    <w:qFormat/>
    <w:rsid w:val="00005290"/>
    <w:rPr>
      <w:rFonts w:ascii="Arial" w:hAnsi="Arial"/>
      <w:szCs w:val="24"/>
    </w:rPr>
  </w:style>
  <w:style w:type="paragraph" w:styleId="Heading1">
    <w:name w:val="heading 1"/>
    <w:aliases w:val="h1,ChapNum"/>
    <w:basedOn w:val="Normal"/>
    <w:next w:val="Normal"/>
    <w:qFormat/>
    <w:rsid w:val="00205E84"/>
    <w:pPr>
      <w:keepNext/>
      <w:numPr>
        <w:numId w:val="10"/>
      </w:numPr>
      <w:spacing w:before="360" w:after="360"/>
      <w:outlineLvl w:val="0"/>
    </w:pPr>
    <w:rPr>
      <w:rFonts w:eastAsia="Arial Unicode MS" w:cs="Arial"/>
      <w:b/>
      <w:bCs/>
      <w:sz w:val="28"/>
    </w:rPr>
  </w:style>
  <w:style w:type="paragraph" w:styleId="Heading2">
    <w:name w:val="heading 2"/>
    <w:aliases w:val="H2,h2"/>
    <w:basedOn w:val="Normal"/>
    <w:next w:val="Normal"/>
    <w:qFormat/>
    <w:rsid w:val="00205E84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05E84"/>
    <w:pPr>
      <w:keepNext/>
      <w:numPr>
        <w:ilvl w:val="2"/>
        <w:numId w:val="10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aliases w:val="Heading 4 MOD,Level 4"/>
    <w:basedOn w:val="Normal"/>
    <w:next w:val="Normal"/>
    <w:qFormat/>
    <w:rsid w:val="00205E84"/>
    <w:pPr>
      <w:keepNext/>
      <w:numPr>
        <w:ilvl w:val="3"/>
        <w:numId w:val="10"/>
      </w:numPr>
      <w:snapToGrid w:val="0"/>
      <w:outlineLvl w:val="3"/>
    </w:pPr>
    <w:rPr>
      <w:rFonts w:eastAsia="Arial Unicode MS"/>
      <w:b/>
      <w:color w:val="0000FF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205E84"/>
    <w:pPr>
      <w:keepNext/>
      <w:numPr>
        <w:ilvl w:val="4"/>
        <w:numId w:val="10"/>
      </w:numPr>
      <w:spacing w:after="80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205E84"/>
    <w:pPr>
      <w:keepNext/>
      <w:numPr>
        <w:ilvl w:val="5"/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rsid w:val="00205E84"/>
    <w:pPr>
      <w:keepNext/>
      <w:numPr>
        <w:ilvl w:val="6"/>
        <w:numId w:val="10"/>
      </w:numPr>
      <w:outlineLvl w:val="6"/>
    </w:pPr>
    <w:rPr>
      <w:b/>
      <w:i/>
      <w:snapToGrid w:val="0"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205E84"/>
    <w:pPr>
      <w:keepNext/>
      <w:numPr>
        <w:ilvl w:val="7"/>
        <w:numId w:val="10"/>
      </w:numPr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rsid w:val="00205E84"/>
    <w:pPr>
      <w:keepNext/>
      <w:numPr>
        <w:ilvl w:val="8"/>
        <w:numId w:val="10"/>
      </w:numPr>
      <w:outlineLvl w:val="8"/>
    </w:pPr>
    <w:rPr>
      <w:b/>
      <w:color w:val="FFFFFF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link w:val="Heading5"/>
    <w:rsid w:val="00205E84"/>
    <w:rPr>
      <w:rFonts w:ascii="Arial" w:hAnsi="Arial"/>
      <w:b/>
      <w:snapToGrid w:val="0"/>
      <w:sz w:val="22"/>
      <w:lang w:val="en-US" w:eastAsia="en-US" w:bidi="ar-SA"/>
    </w:rPr>
  </w:style>
  <w:style w:type="paragraph" w:customStyle="1" w:styleId="TableHeadingText">
    <w:name w:val="Table Heading Text"/>
    <w:basedOn w:val="Normal"/>
    <w:rsid w:val="00B71E83"/>
    <w:pPr>
      <w:spacing w:before="60" w:after="60"/>
      <w:jc w:val="center"/>
    </w:pPr>
    <w:rPr>
      <w:rFonts w:cs="Arial"/>
      <w:b/>
      <w:bCs/>
      <w:color w:val="FFFFFF"/>
      <w:szCs w:val="20"/>
    </w:rPr>
  </w:style>
  <w:style w:type="character" w:customStyle="1" w:styleId="TitlePageInstructionChar">
    <w:name w:val="Title Page Instruction Char"/>
    <w:link w:val="TitlePageInstruction"/>
    <w:rsid w:val="0051194C"/>
    <w:rPr>
      <w:rFonts w:ascii="Arial" w:hAnsi="Arial"/>
      <w:b/>
      <w:color w:val="FF0000"/>
      <w:sz w:val="28"/>
      <w:lang w:val="en-US" w:eastAsia="en-US" w:bidi="ar-SA"/>
    </w:rPr>
  </w:style>
  <w:style w:type="paragraph" w:customStyle="1" w:styleId="TitlePageInstruction">
    <w:name w:val="Title Page Instruction"/>
    <w:basedOn w:val="Normal"/>
    <w:link w:val="TitlePageInstructionChar"/>
    <w:rsid w:val="00DF4424"/>
    <w:pPr>
      <w:pBdr>
        <w:top w:val="single" w:sz="4" w:space="1" w:color="auto"/>
      </w:pBdr>
      <w:spacing w:before="480" w:after="240"/>
      <w:jc w:val="center"/>
    </w:pPr>
    <w:rPr>
      <w:b/>
      <w:color w:val="FF0000"/>
      <w:sz w:val="28"/>
      <w:szCs w:val="20"/>
    </w:rPr>
  </w:style>
  <w:style w:type="paragraph" w:customStyle="1" w:styleId="TitlePageExampleText">
    <w:name w:val="Title Page Example Text"/>
    <w:basedOn w:val="Example"/>
    <w:rsid w:val="0051194C"/>
    <w:pPr>
      <w:jc w:val="center"/>
    </w:pPr>
  </w:style>
  <w:style w:type="paragraph" w:customStyle="1" w:styleId="Example">
    <w:name w:val="Example"/>
    <w:basedOn w:val="Normal"/>
    <w:link w:val="ExampleChar"/>
    <w:rsid w:val="00D13FDD"/>
    <w:rPr>
      <w:bCs/>
      <w:iCs/>
      <w:color w:val="0000FF"/>
      <w:sz w:val="22"/>
      <w:szCs w:val="20"/>
    </w:rPr>
  </w:style>
  <w:style w:type="character" w:customStyle="1" w:styleId="ExampleChar">
    <w:name w:val="Example Char"/>
    <w:link w:val="Example"/>
    <w:rsid w:val="00D13FDD"/>
    <w:rPr>
      <w:rFonts w:ascii="Arial" w:hAnsi="Arial"/>
      <w:bCs/>
      <w:iCs/>
      <w:color w:val="0000FF"/>
      <w:sz w:val="22"/>
      <w:lang w:val="en-US" w:eastAsia="en-US" w:bidi="ar-SA"/>
    </w:rPr>
  </w:style>
  <w:style w:type="paragraph" w:styleId="Header">
    <w:name w:val="header"/>
    <w:basedOn w:val="Normal"/>
    <w:rsid w:val="009B7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CEE"/>
    <w:pPr>
      <w:tabs>
        <w:tab w:val="center" w:pos="4320"/>
        <w:tab w:val="right" w:pos="8640"/>
      </w:tabs>
    </w:pPr>
  </w:style>
  <w:style w:type="paragraph" w:customStyle="1" w:styleId="AppendixTitle">
    <w:name w:val="Appendix Title"/>
    <w:basedOn w:val="Heading1TOC"/>
    <w:rsid w:val="00F86CE9"/>
    <w:pPr>
      <w:numPr>
        <w:numId w:val="0"/>
      </w:numPr>
    </w:pPr>
    <w:rPr>
      <w:i/>
      <w:iCs/>
      <w:snapToGrid/>
      <w:color w:val="FF0000"/>
      <w:szCs w:val="24"/>
    </w:rPr>
  </w:style>
  <w:style w:type="paragraph" w:customStyle="1" w:styleId="Heading1TOC">
    <w:name w:val="Heading 1 TOC"/>
    <w:basedOn w:val="Heading5"/>
    <w:link w:val="Heading1TOCChar"/>
    <w:rsid w:val="00D13FDD"/>
    <w:pPr>
      <w:numPr>
        <w:ilvl w:val="0"/>
        <w:numId w:val="1"/>
      </w:numPr>
      <w:spacing w:before="480"/>
    </w:pPr>
    <w:rPr>
      <w:rFonts w:cs="Arial"/>
      <w:bCs/>
      <w:sz w:val="28"/>
    </w:rPr>
  </w:style>
  <w:style w:type="character" w:customStyle="1" w:styleId="Heading1TOCChar">
    <w:name w:val="Heading 1 TOC Char"/>
    <w:link w:val="Heading1TOC"/>
    <w:rsid w:val="00D13FDD"/>
    <w:rPr>
      <w:rFonts w:ascii="Arial" w:hAnsi="Arial" w:cs="Arial"/>
      <w:b/>
      <w:bCs/>
      <w:snapToGrid w:val="0"/>
      <w:sz w:val="28"/>
      <w:lang w:val="en-US" w:eastAsia="en-US" w:bidi="ar-SA"/>
    </w:rPr>
  </w:style>
  <w:style w:type="paragraph" w:styleId="TOC1">
    <w:name w:val="toc 1"/>
    <w:basedOn w:val="Normal"/>
    <w:next w:val="Normal"/>
    <w:semiHidden/>
    <w:rsid w:val="00FC4261"/>
    <w:pPr>
      <w:bidi/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semiHidden/>
    <w:rsid w:val="00C32EED"/>
    <w:pPr>
      <w:bidi/>
      <w:ind w:left="200"/>
    </w:pPr>
    <w:rPr>
      <w:rFonts w:ascii="Times New Roman" w:hAnsi="Times New Roman"/>
      <w:smallCaps/>
    </w:rPr>
  </w:style>
  <w:style w:type="character" w:styleId="Hyperlink">
    <w:name w:val="Hyperlink"/>
    <w:rsid w:val="00C32EED"/>
    <w:rPr>
      <w:color w:val="0000FF"/>
      <w:u w:val="single"/>
    </w:rPr>
  </w:style>
  <w:style w:type="character" w:customStyle="1" w:styleId="InstructionbulletsCharChar">
    <w:name w:val="Instruction bullets Char Char"/>
    <w:link w:val="Instructionbullets"/>
    <w:rsid w:val="00625B3C"/>
    <w:rPr>
      <w:rFonts w:ascii="Arial" w:hAnsi="Arial" w:cs="Arial"/>
      <w:b/>
      <w:bCs/>
      <w:iCs/>
      <w:color w:val="FF0000"/>
      <w:sz w:val="22"/>
      <w:szCs w:val="24"/>
      <w:u w:val="single"/>
      <w:lang w:val="af-ZA" w:eastAsia="en-US" w:bidi="ar-SA"/>
    </w:rPr>
  </w:style>
  <w:style w:type="character" w:customStyle="1" w:styleId="InstructionsandTipsCharChar">
    <w:name w:val="Instructions and Tips Char Char"/>
    <w:link w:val="InstructionsandTips"/>
    <w:rsid w:val="00634634"/>
    <w:rPr>
      <w:rFonts w:ascii="Arial" w:hAnsi="Arial" w:cs="Arial"/>
      <w:b/>
      <w:bCs/>
      <w:iCs/>
      <w:color w:val="FF0000"/>
      <w:sz w:val="22"/>
      <w:szCs w:val="24"/>
      <w:u w:val="single"/>
      <w:lang w:val="en-US" w:eastAsia="en-US" w:bidi="ar-SA"/>
    </w:rPr>
  </w:style>
  <w:style w:type="character" w:customStyle="1" w:styleId="VersionNumberChar">
    <w:name w:val="Version Number Char"/>
    <w:link w:val="VersionNumber"/>
    <w:rsid w:val="00273EBE"/>
    <w:rPr>
      <w:rFonts w:ascii="Arial" w:hAnsi="Arial" w:cs="Arial"/>
      <w:b/>
      <w:bCs/>
      <w:szCs w:val="24"/>
      <w:u w:val="single"/>
      <w:lang w:val="en-US" w:eastAsia="en-US" w:bidi="ar-SA"/>
    </w:rPr>
  </w:style>
  <w:style w:type="paragraph" w:customStyle="1" w:styleId="VersionNumber">
    <w:name w:val="Version Number"/>
    <w:basedOn w:val="Normal"/>
    <w:link w:val="VersionNumberChar"/>
    <w:rsid w:val="00273EBE"/>
    <w:pPr>
      <w:jc w:val="center"/>
    </w:pPr>
    <w:rPr>
      <w:rFonts w:cs="Arial"/>
      <w:b/>
      <w:bCs/>
    </w:rPr>
  </w:style>
  <w:style w:type="paragraph" w:customStyle="1" w:styleId="InstructionsandTips">
    <w:name w:val="Instructions and Tips"/>
    <w:basedOn w:val="VersionNumber"/>
    <w:link w:val="InstructionsandTipsCharChar"/>
    <w:rsid w:val="00634634"/>
    <w:pPr>
      <w:jc w:val="left"/>
    </w:pPr>
    <w:rPr>
      <w:b w:val="0"/>
      <w:iCs/>
      <w:color w:val="FF0000"/>
      <w:sz w:val="22"/>
    </w:rPr>
  </w:style>
  <w:style w:type="paragraph" w:customStyle="1" w:styleId="Instructionbullets">
    <w:name w:val="Instruction bullets"/>
    <w:basedOn w:val="InstructionsandTips"/>
    <w:link w:val="InstructionbulletsCharChar"/>
    <w:rsid w:val="00625B3C"/>
    <w:pPr>
      <w:numPr>
        <w:numId w:val="4"/>
      </w:numPr>
      <w:spacing w:before="60" w:after="60"/>
    </w:pPr>
    <w:rPr>
      <w:lang w:val="af-ZA"/>
    </w:rPr>
  </w:style>
  <w:style w:type="paragraph" w:customStyle="1" w:styleId="Tipbullets">
    <w:name w:val="Tip bullets"/>
    <w:basedOn w:val="Instructionbullets"/>
    <w:rsid w:val="00625B3C"/>
    <w:pPr>
      <w:numPr>
        <w:numId w:val="2"/>
      </w:numPr>
    </w:pPr>
  </w:style>
  <w:style w:type="character" w:customStyle="1" w:styleId="DocumentTitleChar">
    <w:name w:val="Document Title Char"/>
    <w:link w:val="DocumentTitle"/>
    <w:rsid w:val="008D368C"/>
    <w:rPr>
      <w:rFonts w:ascii="Arial" w:hAnsi="Arial"/>
      <w:b/>
      <w:sz w:val="28"/>
      <w:lang w:val="en-US" w:eastAsia="en-US" w:bidi="ar-SA"/>
    </w:rPr>
  </w:style>
  <w:style w:type="paragraph" w:customStyle="1" w:styleId="DocumentTitle">
    <w:name w:val="Document Title"/>
    <w:basedOn w:val="Normal"/>
    <w:link w:val="DocumentTitleChar"/>
    <w:rsid w:val="00B13D6A"/>
    <w:pPr>
      <w:pBdr>
        <w:bottom w:val="single" w:sz="4" w:space="1" w:color="auto"/>
      </w:pBdr>
      <w:spacing w:before="240" w:after="240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C32EED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C32EED"/>
    <w:pPr>
      <w:bidi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C32EED"/>
    <w:pPr>
      <w:bidi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386758"/>
    <w:pPr>
      <w:bidi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C32EED"/>
    <w:pPr>
      <w:bidi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C32EED"/>
    <w:pPr>
      <w:bidi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C32EED"/>
    <w:pPr>
      <w:bidi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C32EED"/>
    <w:pPr>
      <w:bidi/>
      <w:ind w:left="1600"/>
    </w:pPr>
    <w:rPr>
      <w:rFonts w:ascii="Times New Roman" w:hAnsi="Times New Roman"/>
      <w:sz w:val="18"/>
      <w:szCs w:val="21"/>
    </w:rPr>
  </w:style>
  <w:style w:type="paragraph" w:customStyle="1" w:styleId="TitleNotInTOC">
    <w:name w:val="Title Not In TOC"/>
    <w:basedOn w:val="Normal"/>
    <w:rsid w:val="00DF4424"/>
    <w:pPr>
      <w:spacing w:before="240" w:after="240"/>
    </w:pPr>
    <w:rPr>
      <w:rFonts w:cs="Arial"/>
      <w:b/>
      <w:bCs/>
      <w:sz w:val="28"/>
      <w:szCs w:val="28"/>
    </w:rPr>
  </w:style>
  <w:style w:type="paragraph" w:customStyle="1" w:styleId="RecommendedText">
    <w:name w:val="Recommended Text"/>
    <w:basedOn w:val="Normal"/>
    <w:link w:val="RecommendedTextChar"/>
    <w:rsid w:val="00D13FDD"/>
    <w:pPr>
      <w:spacing w:before="120" w:after="120"/>
    </w:pPr>
    <w:rPr>
      <w:rFonts w:cs="Arial"/>
      <w:sz w:val="22"/>
      <w:szCs w:val="20"/>
    </w:rPr>
  </w:style>
  <w:style w:type="character" w:customStyle="1" w:styleId="RecommendedTextChar">
    <w:name w:val="Recommended Text Char"/>
    <w:link w:val="RecommendedText"/>
    <w:rsid w:val="00D13FDD"/>
    <w:rPr>
      <w:rFonts w:ascii="Arial" w:hAnsi="Arial" w:cs="Arial"/>
      <w:sz w:val="22"/>
      <w:lang w:val="en-US" w:eastAsia="en-US" w:bidi="ar-SA"/>
    </w:rPr>
  </w:style>
  <w:style w:type="paragraph" w:customStyle="1" w:styleId="InstructionandTipsTitle">
    <w:name w:val="Instruction and Tips Title"/>
    <w:basedOn w:val="InstructionsandTips"/>
    <w:link w:val="InstructionandTipsTitleChar"/>
    <w:rsid w:val="00625B3C"/>
    <w:pPr>
      <w:spacing w:before="120" w:after="120"/>
    </w:pPr>
    <w:rPr>
      <w:u w:val="single"/>
    </w:rPr>
  </w:style>
  <w:style w:type="character" w:customStyle="1" w:styleId="InstructionandTipsTitleChar">
    <w:name w:val="Instruction and Tips Title Char"/>
    <w:link w:val="InstructionandTipsTitle"/>
    <w:rsid w:val="00625B3C"/>
    <w:rPr>
      <w:rFonts w:ascii="Arial" w:hAnsi="Arial" w:cs="Arial"/>
      <w:b/>
      <w:bCs/>
      <w:iCs/>
      <w:color w:val="FF0000"/>
      <w:sz w:val="22"/>
      <w:szCs w:val="24"/>
      <w:u w:val="single"/>
      <w:lang w:val="en-US" w:eastAsia="en-US" w:bidi="ar-SA"/>
    </w:rPr>
  </w:style>
  <w:style w:type="paragraph" w:customStyle="1" w:styleId="ExampleBullets">
    <w:name w:val="Example Bullets"/>
    <w:basedOn w:val="Example"/>
    <w:rsid w:val="00FD442C"/>
    <w:pPr>
      <w:numPr>
        <w:numId w:val="3"/>
      </w:numPr>
      <w:spacing w:before="60" w:after="60"/>
    </w:pPr>
  </w:style>
  <w:style w:type="paragraph" w:customStyle="1" w:styleId="ExplanatoryTableText">
    <w:name w:val="Explanatory Table Text"/>
    <w:basedOn w:val="InstructionsandTips"/>
    <w:rsid w:val="00634634"/>
    <w:rPr>
      <w:rFonts w:ascii="Arial Narrow" w:hAnsi="Arial Narrow"/>
      <w:sz w:val="20"/>
    </w:rPr>
  </w:style>
  <w:style w:type="paragraph" w:customStyle="1" w:styleId="RecommendedTableText">
    <w:name w:val="Recommended Table Text"/>
    <w:basedOn w:val="Normal"/>
    <w:rsid w:val="00634634"/>
    <w:rPr>
      <w:rFonts w:ascii="Arial Narrow" w:hAnsi="Arial Narrow"/>
      <w:szCs w:val="20"/>
    </w:rPr>
  </w:style>
  <w:style w:type="paragraph" w:customStyle="1" w:styleId="Heading2TOC">
    <w:name w:val="Heading 2 TOC"/>
    <w:basedOn w:val="RecommendedText"/>
    <w:rsid w:val="00201F54"/>
    <w:pPr>
      <w:numPr>
        <w:numId w:val="7"/>
      </w:numPr>
      <w:spacing w:before="240"/>
    </w:pPr>
    <w:rPr>
      <w:b/>
      <w:sz w:val="24"/>
    </w:rPr>
  </w:style>
  <w:style w:type="character" w:customStyle="1" w:styleId="ExplanatoryTextCharChar">
    <w:name w:val="Explanatory Text Char Char"/>
    <w:link w:val="ExplanatoryText"/>
    <w:rsid w:val="00B97CFA"/>
    <w:rPr>
      <w:rFonts w:ascii="Arial" w:hAnsi="Arial" w:cs="Arial"/>
      <w:b/>
      <w:bCs/>
      <w:iCs/>
      <w:color w:val="FF0000"/>
      <w:sz w:val="22"/>
      <w:szCs w:val="24"/>
      <w:u w:val="single"/>
      <w:lang w:val="en-US" w:eastAsia="en-US" w:bidi="ar-SA"/>
    </w:rPr>
  </w:style>
  <w:style w:type="paragraph" w:customStyle="1" w:styleId="ExplanatoryText">
    <w:name w:val="Explanatory Text"/>
    <w:basedOn w:val="VersionNumber"/>
    <w:link w:val="ExplanatoryTextCharChar"/>
    <w:rsid w:val="00B97CFA"/>
    <w:pPr>
      <w:jc w:val="left"/>
    </w:pPr>
    <w:rPr>
      <w:iCs/>
      <w:color w:val="FF0000"/>
      <w:sz w:val="22"/>
      <w:u w:val="single"/>
    </w:rPr>
  </w:style>
  <w:style w:type="character" w:styleId="PageNumber">
    <w:name w:val="page number"/>
    <w:basedOn w:val="DefaultParagraphFont"/>
    <w:rsid w:val="00644169"/>
  </w:style>
  <w:style w:type="table" w:styleId="TableGrid">
    <w:name w:val="Table Grid"/>
    <w:basedOn w:val="TableNormal"/>
    <w:rsid w:val="006F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9">
    <w:name w:val="index 9"/>
    <w:basedOn w:val="Normal"/>
    <w:next w:val="Normal"/>
    <w:autoRedefine/>
    <w:semiHidden/>
    <w:rsid w:val="008577C3"/>
    <w:pPr>
      <w:ind w:left="1800" w:hanging="200"/>
    </w:pPr>
    <w:rPr>
      <w:sz w:val="22"/>
      <w:szCs w:val="20"/>
    </w:rPr>
  </w:style>
  <w:style w:type="paragraph" w:customStyle="1" w:styleId="Char">
    <w:name w:val=" Char"/>
    <w:basedOn w:val="Normal"/>
    <w:link w:val="DefaultParagraphFont"/>
    <w:rsid w:val="000A3B96"/>
    <w:pPr>
      <w:spacing w:after="160" w:line="240" w:lineRule="exact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7;-&#1593;&#1605;&#1604;-&#1580;&#1575;&#1607;&#1586;&#1577;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Links>
    <vt:vector size="132" baseType="variant">
      <vt:variant>
        <vt:i4>1376316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_Toc153795755</vt:lpwstr>
      </vt:variant>
      <vt:variant>
        <vt:i4>1376316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_Toc153795754</vt:lpwstr>
      </vt:variant>
      <vt:variant>
        <vt:i4>1376316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_Toc153795753</vt:lpwstr>
      </vt:variant>
      <vt:variant>
        <vt:i4>1376316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_Toc153795752</vt:lpwstr>
      </vt:variant>
      <vt:variant>
        <vt:i4>1376316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_Toc153795751</vt:lpwstr>
      </vt:variant>
      <vt:variant>
        <vt:i4>1376316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_Toc153795750</vt:lpwstr>
      </vt:variant>
      <vt:variant>
        <vt:i4>1310780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_Toc153795749</vt:lpwstr>
      </vt:variant>
      <vt:variant>
        <vt:i4>1310780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_Toc153795748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_Toc153795747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_Toc153795746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_Toc153795745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_Toc153795744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_Toc153795743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_Toc153795742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_Toc153795741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_Toc153795740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_Toc153795739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_Toc153795738</vt:lpwstr>
      </vt:variant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_Toc153795737</vt:lpwstr>
      </vt:variant>
      <vt:variant>
        <vt:i4>1245244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_Toc153795736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_Toc153795735</vt:lpwstr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https://namozagy.com/نموذج-خطة-عمل-جاهزة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Qatar National Project Management</dc:creator>
  <cp:keywords/>
  <dc:description/>
  <cp:lastModifiedBy>Employee-W-606</cp:lastModifiedBy>
  <cp:revision>2</cp:revision>
  <cp:lastPrinted>2006-07-24T11:19:00Z</cp:lastPrinted>
  <dcterms:created xsi:type="dcterms:W3CDTF">2022-10-12T07:01:00Z</dcterms:created>
  <dcterms:modified xsi:type="dcterms:W3CDTF">2022-10-12T07:01:00Z</dcterms:modified>
</cp:coreProperties>
</file>